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2D3C09DF" w:rsidR="0020060C" w:rsidRPr="00B675A0" w:rsidRDefault="0020060C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538135" w:themeColor="accent6" w:themeShade="BF"/>
          <w:sz w:val="48"/>
          <w:szCs w:val="48"/>
        </w:rPr>
      </w:pPr>
      <w:r w:rsidRPr="00B675A0">
        <w:rPr>
          <w:rFonts w:ascii="Helvetica" w:hAnsi="Helvetica" w:cs="Helvetica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CC5E140" wp14:editId="4D53D8F2">
            <wp:simplePos x="0" y="0"/>
            <wp:positionH relativeFrom="column">
              <wp:posOffset>5308600</wp:posOffset>
            </wp:positionH>
            <wp:positionV relativeFrom="paragraph">
              <wp:posOffset>-673100</wp:posOffset>
            </wp:positionV>
            <wp:extent cx="927100" cy="927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46" cy="92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675A0">
        <w:rPr>
          <w:rFonts w:cs="Arial"/>
          <w:b/>
          <w:bCs/>
          <w:iCs/>
          <w:color w:val="538135" w:themeColor="accent6" w:themeShade="BF"/>
          <w:sz w:val="48"/>
          <w:szCs w:val="48"/>
        </w:rPr>
        <w:t>Claybrooke</w:t>
      </w:r>
      <w:proofErr w:type="spellEnd"/>
      <w:r w:rsidRPr="00B675A0">
        <w:rPr>
          <w:rFonts w:cs="Arial"/>
          <w:b/>
          <w:bCs/>
          <w:iCs/>
          <w:color w:val="538135" w:themeColor="accent6" w:themeShade="BF"/>
          <w:sz w:val="48"/>
          <w:szCs w:val="48"/>
        </w:rPr>
        <w:t xml:space="preserve"> Magna Parish Council </w:t>
      </w:r>
    </w:p>
    <w:p w14:paraId="1DCC925E" w14:textId="5F79F58D" w:rsidR="00591209" w:rsidRPr="001B6CFF" w:rsidRDefault="00591209" w:rsidP="00B65D21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  <w:r w:rsidRPr="001B6CFF">
        <w:rPr>
          <w:rFonts w:cs="Arial"/>
          <w:b/>
          <w:bCs/>
          <w:iCs/>
          <w:color w:val="000000" w:themeColor="text1"/>
        </w:rPr>
        <w:t xml:space="preserve">All </w:t>
      </w:r>
      <w:proofErr w:type="spellStart"/>
      <w:r w:rsidRPr="001B6CFF">
        <w:rPr>
          <w:rFonts w:cs="Arial"/>
          <w:b/>
          <w:bCs/>
          <w:iCs/>
          <w:color w:val="000000" w:themeColor="text1"/>
        </w:rPr>
        <w:t>Councillors</w:t>
      </w:r>
      <w:proofErr w:type="spellEnd"/>
      <w:r w:rsidRPr="001B6CFF">
        <w:rPr>
          <w:rFonts w:cs="Arial"/>
          <w:b/>
          <w:bCs/>
          <w:iCs/>
          <w:color w:val="000000" w:themeColor="text1"/>
        </w:rPr>
        <w:t xml:space="preserve"> are summoned to a Meeting of </w:t>
      </w:r>
      <w:proofErr w:type="spellStart"/>
      <w:r w:rsidRPr="001B6CFF">
        <w:rPr>
          <w:rFonts w:cs="Arial"/>
          <w:b/>
          <w:bCs/>
          <w:iCs/>
          <w:color w:val="000000" w:themeColor="text1"/>
        </w:rPr>
        <w:t>Claybrooke</w:t>
      </w:r>
      <w:proofErr w:type="spellEnd"/>
      <w:r w:rsidRPr="001B6CFF">
        <w:rPr>
          <w:rFonts w:cs="Arial"/>
          <w:b/>
          <w:bCs/>
          <w:iCs/>
          <w:color w:val="000000" w:themeColor="text1"/>
        </w:rPr>
        <w:t xml:space="preserve"> Magna Parish Council  on Thursday </w:t>
      </w:r>
      <w:r w:rsidR="0060456C">
        <w:rPr>
          <w:rFonts w:cs="Arial"/>
          <w:b/>
          <w:bCs/>
          <w:iCs/>
          <w:color w:val="000000" w:themeColor="text1"/>
        </w:rPr>
        <w:t>9</w:t>
      </w:r>
      <w:r w:rsidR="00D431C0" w:rsidRPr="001B6CFF">
        <w:rPr>
          <w:rFonts w:cs="Arial"/>
          <w:b/>
          <w:bCs/>
          <w:iCs/>
          <w:color w:val="000000" w:themeColor="text1"/>
        </w:rPr>
        <w:t>th</w:t>
      </w:r>
      <w:r w:rsidR="00BA6291" w:rsidRPr="001B6CFF">
        <w:rPr>
          <w:rFonts w:cs="Arial"/>
          <w:b/>
          <w:bCs/>
          <w:iCs/>
          <w:color w:val="000000" w:themeColor="text1"/>
        </w:rPr>
        <w:t xml:space="preserve"> </w:t>
      </w:r>
      <w:r w:rsidR="0060456C">
        <w:rPr>
          <w:rFonts w:cs="Arial"/>
          <w:b/>
          <w:bCs/>
          <w:iCs/>
          <w:color w:val="000000" w:themeColor="text1"/>
        </w:rPr>
        <w:t>April</w:t>
      </w:r>
      <w:r w:rsidRPr="001B6CFF">
        <w:rPr>
          <w:rFonts w:cs="Arial"/>
          <w:b/>
          <w:bCs/>
          <w:iCs/>
          <w:color w:val="000000" w:themeColor="text1"/>
        </w:rPr>
        <w:t xml:space="preserve"> 202</w:t>
      </w:r>
      <w:r w:rsidR="000764FF">
        <w:rPr>
          <w:rFonts w:cs="Arial"/>
          <w:b/>
          <w:bCs/>
          <w:iCs/>
          <w:color w:val="000000" w:themeColor="text1"/>
        </w:rPr>
        <w:t>6</w:t>
      </w:r>
      <w:r w:rsidRPr="001B6CFF">
        <w:rPr>
          <w:rFonts w:cs="Arial"/>
          <w:b/>
          <w:bCs/>
          <w:iCs/>
          <w:color w:val="000000" w:themeColor="text1"/>
        </w:rPr>
        <w:t xml:space="preserve"> at 7.</w:t>
      </w:r>
      <w:r w:rsidR="00847EE3" w:rsidRPr="001B6CFF">
        <w:rPr>
          <w:rFonts w:cs="Arial"/>
          <w:b/>
          <w:bCs/>
          <w:iCs/>
          <w:color w:val="000000" w:themeColor="text1"/>
        </w:rPr>
        <w:t>0</w:t>
      </w:r>
      <w:r w:rsidRPr="001B6CFF">
        <w:rPr>
          <w:rFonts w:cs="Arial"/>
          <w:b/>
          <w:bCs/>
          <w:iCs/>
          <w:color w:val="000000" w:themeColor="text1"/>
        </w:rPr>
        <w:t xml:space="preserve">0pm </w:t>
      </w:r>
      <w:r w:rsidR="00BA6291" w:rsidRPr="001B6CFF">
        <w:rPr>
          <w:rFonts w:cs="Arial"/>
          <w:b/>
          <w:bCs/>
          <w:iCs/>
          <w:color w:val="000000" w:themeColor="text1"/>
        </w:rPr>
        <w:t xml:space="preserve">at </w:t>
      </w:r>
      <w:r w:rsidRPr="001B6CFF">
        <w:rPr>
          <w:rFonts w:cs="Arial"/>
          <w:b/>
          <w:bCs/>
          <w:iCs/>
          <w:color w:val="000000" w:themeColor="text1"/>
        </w:rPr>
        <w:t xml:space="preserve">the </w:t>
      </w:r>
      <w:proofErr w:type="spellStart"/>
      <w:r w:rsidRPr="001B6CFF">
        <w:rPr>
          <w:rFonts w:cs="Arial"/>
          <w:b/>
          <w:bCs/>
          <w:iCs/>
          <w:color w:val="000000" w:themeColor="text1"/>
        </w:rPr>
        <w:t>Claybrooke</w:t>
      </w:r>
      <w:proofErr w:type="spellEnd"/>
      <w:r w:rsidRPr="001B6CFF">
        <w:rPr>
          <w:rFonts w:cs="Arial"/>
          <w:b/>
          <w:bCs/>
          <w:iCs/>
          <w:color w:val="000000" w:themeColor="text1"/>
        </w:rPr>
        <w:t xml:space="preserve"> </w:t>
      </w:r>
      <w:r w:rsidR="00AE4ADD" w:rsidRPr="001B6CFF">
        <w:rPr>
          <w:rFonts w:cs="Arial"/>
          <w:b/>
          <w:bCs/>
          <w:iCs/>
          <w:color w:val="000000" w:themeColor="text1"/>
        </w:rPr>
        <w:t>V</w:t>
      </w:r>
      <w:r w:rsidRPr="001B6CFF">
        <w:rPr>
          <w:rFonts w:cs="Arial"/>
          <w:b/>
          <w:bCs/>
          <w:iCs/>
          <w:color w:val="000000" w:themeColor="text1"/>
        </w:rPr>
        <w:t xml:space="preserve">illage </w:t>
      </w:r>
      <w:r w:rsidR="00AE4ADD" w:rsidRPr="001B6CFF">
        <w:rPr>
          <w:rFonts w:cs="Arial"/>
          <w:b/>
          <w:bCs/>
          <w:iCs/>
          <w:color w:val="000000" w:themeColor="text1"/>
        </w:rPr>
        <w:t>H</w:t>
      </w:r>
      <w:r w:rsidRPr="001B6CFF">
        <w:rPr>
          <w:rFonts w:cs="Arial"/>
          <w:b/>
          <w:bCs/>
          <w:iCs/>
          <w:color w:val="000000" w:themeColor="text1"/>
        </w:rPr>
        <w:t xml:space="preserve">all </w:t>
      </w:r>
    </w:p>
    <w:p w14:paraId="22BB46C4" w14:textId="77777777" w:rsidR="00591209" w:rsidRPr="00DD0C5C" w:rsidRDefault="00591209" w:rsidP="00591209">
      <w:pPr>
        <w:widowControl w:val="0"/>
        <w:autoSpaceDE w:val="0"/>
        <w:autoSpaceDN w:val="0"/>
        <w:adjustRightInd w:val="0"/>
        <w:jc w:val="center"/>
        <w:rPr>
          <w:rFonts w:cs="Arial"/>
          <w:iCs/>
          <w:color w:val="000000" w:themeColor="text1"/>
        </w:rPr>
      </w:pPr>
    </w:p>
    <w:p w14:paraId="2EF2C36D" w14:textId="77777777" w:rsidR="008F36B6" w:rsidRDefault="008F36B6" w:rsidP="006E2DB4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  <w:sz w:val="20"/>
          <w:szCs w:val="20"/>
        </w:rPr>
      </w:pPr>
    </w:p>
    <w:p w14:paraId="4EDACB2E" w14:textId="36BEC88B" w:rsidR="000764FF" w:rsidRPr="000764FF" w:rsidRDefault="0020060C" w:rsidP="00FE569C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  <w:sz w:val="22"/>
          <w:szCs w:val="22"/>
        </w:rPr>
      </w:pPr>
      <w:r w:rsidRPr="00765D48">
        <w:rPr>
          <w:rFonts w:cs="Arial"/>
          <w:b/>
          <w:bCs/>
          <w:iCs/>
          <w:color w:val="000000" w:themeColor="text1"/>
          <w:sz w:val="22"/>
          <w:szCs w:val="22"/>
        </w:rPr>
        <w:t>Agend</w:t>
      </w:r>
      <w:r w:rsidR="00DA59B4" w:rsidRPr="00765D48">
        <w:rPr>
          <w:rFonts w:cs="Arial"/>
          <w:b/>
          <w:bCs/>
          <w:iCs/>
          <w:color w:val="000000" w:themeColor="text1"/>
          <w:sz w:val="22"/>
          <w:szCs w:val="22"/>
        </w:rPr>
        <w:t>a</w:t>
      </w:r>
    </w:p>
    <w:p w14:paraId="7FE831A5" w14:textId="10A02545" w:rsidR="00570332" w:rsidRPr="00765D48" w:rsidRDefault="00586710" w:rsidP="005703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Arial"/>
          <w:b/>
          <w:bCs/>
          <w:iCs/>
          <w:color w:val="000000" w:themeColor="text1"/>
          <w:sz w:val="22"/>
          <w:szCs w:val="22"/>
        </w:rPr>
      </w:pPr>
      <w:r w:rsidRPr="00765D48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  <w:r w:rsidR="00570332" w:rsidRPr="00765D48">
        <w:rPr>
          <w:rFonts w:cs="Arial"/>
          <w:b/>
          <w:bCs/>
          <w:iCs/>
          <w:color w:val="000000" w:themeColor="text1"/>
          <w:sz w:val="22"/>
          <w:szCs w:val="22"/>
        </w:rPr>
        <w:t xml:space="preserve"> </w:t>
      </w:r>
    </w:p>
    <w:p w14:paraId="706297B7" w14:textId="1D3858E6" w:rsidR="0057773C" w:rsidRPr="00765D48" w:rsidRDefault="00C04227" w:rsidP="005703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765D48">
        <w:rPr>
          <w:rFonts w:cs="Times"/>
          <w:b/>
          <w:color w:val="000000" w:themeColor="text1"/>
          <w:sz w:val="22"/>
          <w:szCs w:val="22"/>
        </w:rPr>
        <w:t>To receive any a</w:t>
      </w:r>
      <w:r w:rsidR="00CD4690" w:rsidRPr="00765D48">
        <w:rPr>
          <w:rFonts w:cs="Times"/>
          <w:b/>
          <w:color w:val="000000" w:themeColor="text1"/>
          <w:sz w:val="22"/>
          <w:szCs w:val="22"/>
        </w:rPr>
        <w:t>pologies for absence</w:t>
      </w:r>
    </w:p>
    <w:p w14:paraId="7A378440" w14:textId="34DF14E4" w:rsidR="00570332" w:rsidRPr="00765D48" w:rsidRDefault="00241F65" w:rsidP="005703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765D48">
        <w:rPr>
          <w:rFonts w:cs="Times"/>
          <w:b/>
          <w:color w:val="000000" w:themeColor="text1"/>
          <w:sz w:val="22"/>
          <w:szCs w:val="22"/>
        </w:rPr>
        <w:t>Public Participation</w:t>
      </w:r>
      <w:r w:rsidR="00C04227" w:rsidRPr="00765D48">
        <w:rPr>
          <w:rFonts w:cs="Times"/>
          <w:b/>
          <w:color w:val="000000" w:themeColor="text1"/>
          <w:sz w:val="22"/>
          <w:szCs w:val="22"/>
        </w:rPr>
        <w:t xml:space="preserve"> session</w:t>
      </w:r>
    </w:p>
    <w:p w14:paraId="66CFDAE0" w14:textId="3206403F" w:rsidR="00570332" w:rsidRPr="00765D48" w:rsidRDefault="00C04227" w:rsidP="005703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765D48">
        <w:rPr>
          <w:rFonts w:cs="Times"/>
          <w:b/>
          <w:color w:val="000000" w:themeColor="text1"/>
          <w:sz w:val="22"/>
          <w:szCs w:val="22"/>
        </w:rPr>
        <w:t>To receive and consider any d</w:t>
      </w:r>
      <w:r w:rsidR="005E59BB" w:rsidRPr="00765D48">
        <w:rPr>
          <w:rFonts w:cs="Times"/>
          <w:b/>
          <w:color w:val="000000" w:themeColor="text1"/>
          <w:sz w:val="22"/>
          <w:szCs w:val="22"/>
        </w:rPr>
        <w:t>isclosure of personal interests</w:t>
      </w:r>
    </w:p>
    <w:p w14:paraId="3AE7518A" w14:textId="287A6713" w:rsidR="00570332" w:rsidRDefault="00C04227" w:rsidP="005703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765D48">
        <w:rPr>
          <w:rFonts w:cs="Times"/>
          <w:b/>
          <w:color w:val="000000" w:themeColor="text1"/>
          <w:sz w:val="22"/>
          <w:szCs w:val="22"/>
        </w:rPr>
        <w:t>To receive members requests for</w:t>
      </w:r>
      <w:r w:rsidR="00B51E2C" w:rsidRPr="00765D48">
        <w:rPr>
          <w:rFonts w:cs="Times"/>
          <w:b/>
          <w:color w:val="000000" w:themeColor="text1"/>
          <w:sz w:val="22"/>
          <w:szCs w:val="22"/>
        </w:rPr>
        <w:t xml:space="preserve"> </w:t>
      </w:r>
      <w:r w:rsidRPr="00765D48">
        <w:rPr>
          <w:rFonts w:cs="Times"/>
          <w:b/>
          <w:color w:val="000000" w:themeColor="text1"/>
          <w:sz w:val="22"/>
          <w:szCs w:val="22"/>
        </w:rPr>
        <w:t>d</w:t>
      </w:r>
      <w:r w:rsidR="00B51E2C" w:rsidRPr="00765D48">
        <w:rPr>
          <w:rFonts w:cs="Times"/>
          <w:b/>
          <w:color w:val="000000" w:themeColor="text1"/>
          <w:sz w:val="22"/>
          <w:szCs w:val="22"/>
        </w:rPr>
        <w:t>ispensation</w:t>
      </w:r>
    </w:p>
    <w:p w14:paraId="6A225F7F" w14:textId="17A438D4" w:rsidR="00570332" w:rsidRPr="00765D48" w:rsidRDefault="00816CEC" w:rsidP="005703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  <w:sz w:val="22"/>
          <w:szCs w:val="22"/>
        </w:rPr>
      </w:pPr>
      <w:r w:rsidRPr="00765D48">
        <w:rPr>
          <w:rFonts w:cs="Times"/>
          <w:b/>
          <w:color w:val="000000" w:themeColor="text1"/>
          <w:sz w:val="22"/>
          <w:szCs w:val="22"/>
        </w:rPr>
        <w:t>To approve as accurate the m</w:t>
      </w:r>
      <w:r w:rsidR="0020060C" w:rsidRPr="00765D48">
        <w:rPr>
          <w:rFonts w:cs="Times"/>
          <w:b/>
          <w:color w:val="000000" w:themeColor="text1"/>
          <w:sz w:val="22"/>
          <w:szCs w:val="22"/>
        </w:rPr>
        <w:t xml:space="preserve">inutes of last </w:t>
      </w:r>
      <w:r w:rsidR="00E177D5" w:rsidRPr="00765D48">
        <w:rPr>
          <w:rFonts w:cs="Times"/>
          <w:b/>
          <w:color w:val="000000" w:themeColor="text1"/>
          <w:sz w:val="22"/>
          <w:szCs w:val="22"/>
        </w:rPr>
        <w:t xml:space="preserve">Parish Council </w:t>
      </w:r>
      <w:r w:rsidR="0020060C" w:rsidRPr="00765D48">
        <w:rPr>
          <w:rFonts w:cs="Times"/>
          <w:b/>
          <w:color w:val="000000" w:themeColor="text1"/>
          <w:sz w:val="22"/>
          <w:szCs w:val="22"/>
        </w:rPr>
        <w:t xml:space="preserve">meeting held on </w:t>
      </w:r>
      <w:r w:rsidR="00254EF6">
        <w:rPr>
          <w:rFonts w:cs="Times"/>
          <w:b/>
          <w:color w:val="000000" w:themeColor="text1"/>
          <w:sz w:val="22"/>
          <w:szCs w:val="22"/>
        </w:rPr>
        <w:t>12</w:t>
      </w:r>
      <w:r w:rsidR="00B36F58" w:rsidRPr="00B36F58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B36F58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60456C">
        <w:rPr>
          <w:rFonts w:cs="Times"/>
          <w:b/>
          <w:color w:val="000000" w:themeColor="text1"/>
          <w:sz w:val="22"/>
          <w:szCs w:val="22"/>
        </w:rPr>
        <w:t>March</w:t>
      </w:r>
      <w:r w:rsidR="00847EE3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B75EBE">
        <w:rPr>
          <w:rFonts w:cs="Times"/>
          <w:b/>
          <w:color w:val="000000" w:themeColor="text1"/>
          <w:sz w:val="22"/>
          <w:szCs w:val="22"/>
        </w:rPr>
        <w:t>202</w:t>
      </w:r>
      <w:r w:rsidR="00CD1A6D">
        <w:rPr>
          <w:rFonts w:cs="Times"/>
          <w:b/>
          <w:color w:val="000000" w:themeColor="text1"/>
          <w:sz w:val="22"/>
          <w:szCs w:val="22"/>
        </w:rPr>
        <w:t>6</w:t>
      </w:r>
    </w:p>
    <w:p w14:paraId="79AF2238" w14:textId="65494120" w:rsidR="00CD1A6D" w:rsidRPr="00765D48" w:rsidRDefault="00816CEC" w:rsidP="00CD1A6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  <w:sz w:val="22"/>
          <w:szCs w:val="22"/>
        </w:rPr>
      </w:pPr>
      <w:r w:rsidRPr="00CD1A6D">
        <w:rPr>
          <w:rFonts w:cs="Times"/>
          <w:b/>
          <w:sz w:val="22"/>
          <w:szCs w:val="22"/>
        </w:rPr>
        <w:t>To consider m</w:t>
      </w:r>
      <w:r w:rsidR="00B9733A" w:rsidRPr="00CD1A6D">
        <w:rPr>
          <w:rFonts w:cs="Times"/>
          <w:b/>
          <w:sz w:val="22"/>
          <w:szCs w:val="22"/>
        </w:rPr>
        <w:t xml:space="preserve">atters </w:t>
      </w:r>
      <w:r w:rsidRPr="00CD1A6D">
        <w:rPr>
          <w:rFonts w:cs="Times"/>
          <w:b/>
          <w:sz w:val="22"/>
          <w:szCs w:val="22"/>
        </w:rPr>
        <w:t>a</w:t>
      </w:r>
      <w:r w:rsidR="00B9733A" w:rsidRPr="00CD1A6D">
        <w:rPr>
          <w:rFonts w:cs="Times"/>
          <w:b/>
          <w:sz w:val="22"/>
          <w:szCs w:val="22"/>
        </w:rPr>
        <w:t xml:space="preserve">rising from the Minutes of </w:t>
      </w:r>
      <w:r w:rsidR="00E177D5" w:rsidRPr="00CD1A6D">
        <w:rPr>
          <w:rFonts w:cs="Times"/>
          <w:b/>
          <w:sz w:val="22"/>
          <w:szCs w:val="22"/>
        </w:rPr>
        <w:t xml:space="preserve">Parish Council </w:t>
      </w:r>
      <w:r w:rsidR="00B9733A" w:rsidRPr="00CD1A6D">
        <w:rPr>
          <w:rFonts w:cs="Times"/>
          <w:b/>
          <w:sz w:val="22"/>
          <w:szCs w:val="22"/>
        </w:rPr>
        <w:t xml:space="preserve">meeting on </w:t>
      </w:r>
      <w:r w:rsidR="00254EF6">
        <w:rPr>
          <w:rFonts w:cs="Times"/>
          <w:b/>
          <w:color w:val="000000" w:themeColor="text1"/>
          <w:sz w:val="22"/>
          <w:szCs w:val="22"/>
        </w:rPr>
        <w:t>12</w:t>
      </w:r>
      <w:r w:rsidR="00CD1A6D" w:rsidRPr="00B36F58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CD1A6D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60456C">
        <w:rPr>
          <w:rFonts w:cs="Times"/>
          <w:b/>
          <w:color w:val="000000" w:themeColor="text1"/>
          <w:sz w:val="22"/>
          <w:szCs w:val="22"/>
        </w:rPr>
        <w:t>March</w:t>
      </w:r>
      <w:r w:rsidR="00CD1A6D">
        <w:rPr>
          <w:rFonts w:cs="Times"/>
          <w:b/>
          <w:color w:val="000000" w:themeColor="text1"/>
          <w:sz w:val="22"/>
          <w:szCs w:val="22"/>
        </w:rPr>
        <w:t xml:space="preserve"> 2026</w:t>
      </w:r>
    </w:p>
    <w:p w14:paraId="4CB05E6A" w14:textId="4EC0B2DB" w:rsidR="00570332" w:rsidRPr="00CD1A6D" w:rsidRDefault="00816CEC" w:rsidP="00B474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right="-336" w:hanging="284"/>
        <w:rPr>
          <w:rFonts w:cs="Times"/>
          <w:b/>
          <w:color w:val="000000" w:themeColor="text1"/>
          <w:sz w:val="22"/>
          <w:szCs w:val="22"/>
        </w:rPr>
      </w:pPr>
      <w:r w:rsidRPr="00CD1A6D">
        <w:rPr>
          <w:rFonts w:cs="Times"/>
          <w:b/>
          <w:color w:val="000000" w:themeColor="text1"/>
          <w:sz w:val="22"/>
          <w:szCs w:val="22"/>
        </w:rPr>
        <w:t>To receive any m</w:t>
      </w:r>
      <w:r w:rsidR="000C30D5" w:rsidRPr="00CD1A6D">
        <w:rPr>
          <w:rFonts w:cs="Times"/>
          <w:b/>
          <w:color w:val="000000" w:themeColor="text1"/>
          <w:sz w:val="22"/>
          <w:szCs w:val="22"/>
        </w:rPr>
        <w:t>atters ra</w:t>
      </w:r>
      <w:r w:rsidR="00EB66B5" w:rsidRPr="00CD1A6D">
        <w:rPr>
          <w:rFonts w:cs="Times"/>
          <w:b/>
          <w:color w:val="000000" w:themeColor="text1"/>
          <w:sz w:val="22"/>
          <w:szCs w:val="22"/>
        </w:rPr>
        <w:t>ised by District/County Council</w:t>
      </w:r>
      <w:r w:rsidR="000C30D5" w:rsidRPr="00CD1A6D">
        <w:rPr>
          <w:rFonts w:cs="Times"/>
          <w:b/>
          <w:color w:val="000000" w:themeColor="text1"/>
          <w:sz w:val="22"/>
          <w:szCs w:val="22"/>
        </w:rPr>
        <w:t>or</w:t>
      </w:r>
    </w:p>
    <w:p w14:paraId="64FD278E" w14:textId="1154DE43" w:rsidR="000C30D5" w:rsidRPr="00765D48" w:rsidRDefault="000C30D5" w:rsidP="005703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765D48">
        <w:rPr>
          <w:rFonts w:cs="Times"/>
          <w:b/>
          <w:color w:val="000000" w:themeColor="text1"/>
          <w:sz w:val="22"/>
          <w:szCs w:val="22"/>
        </w:rPr>
        <w:t>Financ</w:t>
      </w:r>
      <w:r w:rsidR="00816CEC" w:rsidRPr="00765D48">
        <w:rPr>
          <w:rFonts w:cs="Times"/>
          <w:b/>
          <w:color w:val="000000" w:themeColor="text1"/>
          <w:sz w:val="22"/>
          <w:szCs w:val="22"/>
        </w:rPr>
        <w:t>ial Matters</w:t>
      </w:r>
    </w:p>
    <w:p w14:paraId="68F033E2" w14:textId="0C38D462" w:rsidR="00C04227" w:rsidRPr="00765D48" w:rsidRDefault="00EB3A65" w:rsidP="00291208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283"/>
        <w:rPr>
          <w:rFonts w:cs="Times"/>
          <w:color w:val="000000" w:themeColor="text1"/>
          <w:sz w:val="22"/>
          <w:szCs w:val="22"/>
        </w:rPr>
      </w:pPr>
      <w:r w:rsidRPr="00765D48">
        <w:rPr>
          <w:rFonts w:cs="Times"/>
          <w:color w:val="000000" w:themeColor="text1"/>
          <w:sz w:val="22"/>
          <w:szCs w:val="22"/>
        </w:rPr>
        <w:t xml:space="preserve">  </w:t>
      </w:r>
      <w:r w:rsidR="00C04227" w:rsidRPr="00765D48">
        <w:rPr>
          <w:rFonts w:cs="Times"/>
          <w:color w:val="000000" w:themeColor="text1"/>
          <w:sz w:val="22"/>
          <w:szCs w:val="22"/>
        </w:rPr>
        <w:t>To note any receipts and approve the expenditure</w:t>
      </w:r>
      <w:r w:rsidR="00B75EBE">
        <w:rPr>
          <w:rFonts w:cs="Times"/>
          <w:color w:val="000000" w:themeColor="text1"/>
          <w:sz w:val="22"/>
          <w:szCs w:val="22"/>
        </w:rPr>
        <w:t xml:space="preserve"> </w:t>
      </w:r>
      <w:r w:rsidR="00C63157">
        <w:rPr>
          <w:rFonts w:cs="Times"/>
          <w:color w:val="000000" w:themeColor="text1"/>
          <w:sz w:val="22"/>
          <w:szCs w:val="22"/>
        </w:rPr>
        <w:t>since the last meeting in</w:t>
      </w:r>
      <w:r w:rsidR="005A21FD">
        <w:rPr>
          <w:rFonts w:cs="Times"/>
          <w:color w:val="000000" w:themeColor="text1"/>
          <w:sz w:val="22"/>
          <w:szCs w:val="22"/>
        </w:rPr>
        <w:t xml:space="preserve"> </w:t>
      </w:r>
      <w:r w:rsidR="0060456C">
        <w:rPr>
          <w:rFonts w:cs="Times"/>
          <w:color w:val="000000" w:themeColor="text1"/>
          <w:sz w:val="22"/>
          <w:szCs w:val="22"/>
        </w:rPr>
        <w:t>March</w:t>
      </w:r>
      <w:r w:rsidR="00254EF6">
        <w:rPr>
          <w:rFonts w:cs="Times"/>
          <w:color w:val="000000" w:themeColor="text1"/>
          <w:sz w:val="22"/>
          <w:szCs w:val="22"/>
        </w:rPr>
        <w:t xml:space="preserve"> </w:t>
      </w:r>
      <w:r w:rsidR="00B75EBE">
        <w:rPr>
          <w:rFonts w:cs="Times"/>
          <w:color w:val="000000" w:themeColor="text1"/>
          <w:sz w:val="22"/>
          <w:szCs w:val="22"/>
        </w:rPr>
        <w:t>2025</w:t>
      </w:r>
    </w:p>
    <w:p w14:paraId="385899F0" w14:textId="4C5CC0C4" w:rsidR="000764FF" w:rsidRPr="000764FF" w:rsidRDefault="00C04227" w:rsidP="00D2581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ind w:left="567" w:hanging="283"/>
        <w:rPr>
          <w:rFonts w:cs="Times"/>
          <w:color w:val="000000" w:themeColor="text1"/>
          <w:sz w:val="22"/>
          <w:szCs w:val="22"/>
        </w:rPr>
      </w:pPr>
      <w:r w:rsidRPr="00765D48">
        <w:rPr>
          <w:rFonts w:cs="Times"/>
          <w:color w:val="000000" w:themeColor="text1"/>
          <w:sz w:val="22"/>
          <w:szCs w:val="22"/>
        </w:rPr>
        <w:t xml:space="preserve"> </w:t>
      </w:r>
      <w:r w:rsidR="00EB3A65" w:rsidRPr="00765D48">
        <w:rPr>
          <w:rFonts w:cs="Times"/>
          <w:color w:val="000000" w:themeColor="text1"/>
          <w:sz w:val="22"/>
          <w:szCs w:val="22"/>
        </w:rPr>
        <w:t xml:space="preserve"> </w:t>
      </w:r>
      <w:r w:rsidRPr="00765D48">
        <w:rPr>
          <w:rFonts w:cs="Times"/>
          <w:color w:val="000000" w:themeColor="text1"/>
          <w:sz w:val="22"/>
          <w:szCs w:val="22"/>
        </w:rPr>
        <w:t>To note the bank reconciliation up to end of</w:t>
      </w:r>
      <w:r w:rsidR="000764FF">
        <w:rPr>
          <w:rFonts w:cs="Times"/>
          <w:color w:val="000000" w:themeColor="text1"/>
          <w:sz w:val="22"/>
          <w:szCs w:val="22"/>
        </w:rPr>
        <w:t xml:space="preserve"> </w:t>
      </w:r>
      <w:r w:rsidR="0060456C">
        <w:rPr>
          <w:rFonts w:cs="Times"/>
          <w:color w:val="000000" w:themeColor="text1"/>
          <w:sz w:val="22"/>
          <w:szCs w:val="22"/>
        </w:rPr>
        <w:t>March</w:t>
      </w:r>
      <w:r w:rsidR="00CD1A6D">
        <w:rPr>
          <w:rFonts w:cs="Times"/>
          <w:color w:val="000000" w:themeColor="text1"/>
          <w:sz w:val="22"/>
          <w:szCs w:val="22"/>
        </w:rPr>
        <w:t xml:space="preserve"> </w:t>
      </w:r>
      <w:r w:rsidR="00C63157">
        <w:rPr>
          <w:rFonts w:cs="Times"/>
          <w:color w:val="000000" w:themeColor="text1"/>
          <w:sz w:val="22"/>
          <w:szCs w:val="22"/>
        </w:rPr>
        <w:t>20</w:t>
      </w:r>
      <w:r w:rsidRPr="00765D48">
        <w:rPr>
          <w:rFonts w:cs="Times"/>
          <w:color w:val="000000" w:themeColor="text1"/>
          <w:sz w:val="22"/>
          <w:szCs w:val="22"/>
        </w:rPr>
        <w:t>2</w:t>
      </w:r>
      <w:r w:rsidR="00B75EBE">
        <w:rPr>
          <w:rFonts w:cs="Times"/>
          <w:color w:val="000000" w:themeColor="text1"/>
          <w:sz w:val="22"/>
          <w:szCs w:val="22"/>
        </w:rPr>
        <w:t>5</w:t>
      </w:r>
      <w:r w:rsidR="00FD062E">
        <w:rPr>
          <w:rFonts w:cs="Times"/>
          <w:color w:val="000000" w:themeColor="text1"/>
          <w:sz w:val="22"/>
          <w:szCs w:val="22"/>
        </w:rPr>
        <w:t xml:space="preserve"> and for April 2026</w:t>
      </w:r>
    </w:p>
    <w:p w14:paraId="48C4E5D0" w14:textId="33755C09" w:rsidR="00570332" w:rsidRPr="00765D48" w:rsidRDefault="00015E15" w:rsidP="00D25813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765D48">
        <w:rPr>
          <w:rFonts w:cs="Times"/>
          <w:b/>
          <w:color w:val="000000" w:themeColor="text1"/>
          <w:sz w:val="22"/>
          <w:szCs w:val="22"/>
        </w:rPr>
        <w:t>1</w:t>
      </w:r>
      <w:r w:rsidR="00CF2E0B">
        <w:rPr>
          <w:rFonts w:cs="Times"/>
          <w:b/>
          <w:color w:val="000000" w:themeColor="text1"/>
          <w:sz w:val="22"/>
          <w:szCs w:val="22"/>
        </w:rPr>
        <w:t>0</w:t>
      </w:r>
      <w:r w:rsidR="00E177D5" w:rsidRPr="00765D48">
        <w:rPr>
          <w:rFonts w:cs="Times"/>
          <w:b/>
          <w:color w:val="000000" w:themeColor="text1"/>
          <w:sz w:val="22"/>
          <w:szCs w:val="22"/>
        </w:rPr>
        <w:t>.</w:t>
      </w:r>
      <w:r w:rsidR="005122EB" w:rsidRPr="00765D48">
        <w:rPr>
          <w:rFonts w:cs="Times"/>
          <w:b/>
          <w:color w:val="000000" w:themeColor="text1"/>
          <w:sz w:val="22"/>
          <w:szCs w:val="22"/>
        </w:rPr>
        <w:t>Planning</w:t>
      </w:r>
      <w:r w:rsidR="00C04227" w:rsidRPr="00765D48">
        <w:rPr>
          <w:rFonts w:cs="Times"/>
          <w:b/>
          <w:color w:val="000000" w:themeColor="text1"/>
          <w:sz w:val="22"/>
          <w:szCs w:val="22"/>
        </w:rPr>
        <w:t xml:space="preserve"> Matters</w:t>
      </w:r>
    </w:p>
    <w:p w14:paraId="58EB4DA0" w14:textId="0F5143DA" w:rsidR="00E70A30" w:rsidRDefault="00CA58A0" w:rsidP="00574A16">
      <w:pPr>
        <w:widowControl w:val="0"/>
        <w:autoSpaceDE w:val="0"/>
        <w:autoSpaceDN w:val="0"/>
        <w:adjustRightInd w:val="0"/>
        <w:ind w:left="284" w:hanging="284"/>
        <w:rPr>
          <w:bCs/>
          <w:sz w:val="22"/>
          <w:szCs w:val="22"/>
          <w:lang w:val="en-GB"/>
        </w:rPr>
      </w:pPr>
      <w:r w:rsidRPr="00765D48">
        <w:rPr>
          <w:rFonts w:cs="Times"/>
          <w:color w:val="000000" w:themeColor="text1"/>
          <w:sz w:val="22"/>
          <w:szCs w:val="22"/>
        </w:rPr>
        <w:t xml:space="preserve">  </w:t>
      </w:r>
      <w:r w:rsidR="00B3551A" w:rsidRPr="00765D48">
        <w:rPr>
          <w:rFonts w:cs="Times"/>
          <w:color w:val="000000" w:themeColor="text1"/>
          <w:sz w:val="22"/>
          <w:szCs w:val="22"/>
        </w:rPr>
        <w:t xml:space="preserve">   </w:t>
      </w:r>
      <w:r w:rsidR="00015E15" w:rsidRPr="00765D48">
        <w:rPr>
          <w:rFonts w:cs="Times"/>
          <w:color w:val="000000" w:themeColor="text1"/>
          <w:sz w:val="22"/>
          <w:szCs w:val="22"/>
        </w:rPr>
        <w:t xml:space="preserve"> </w:t>
      </w:r>
      <w:proofErr w:type="spellStart"/>
      <w:r w:rsidR="005122EB" w:rsidRPr="00765D48">
        <w:rPr>
          <w:rFonts w:cs="Times"/>
          <w:color w:val="000000" w:themeColor="text1"/>
          <w:sz w:val="22"/>
          <w:szCs w:val="22"/>
        </w:rPr>
        <w:t>i</w:t>
      </w:r>
      <w:proofErr w:type="spellEnd"/>
      <w:r w:rsidR="005122EB" w:rsidRPr="00765D48">
        <w:rPr>
          <w:rFonts w:cs="Times"/>
          <w:color w:val="000000" w:themeColor="text1"/>
          <w:sz w:val="22"/>
          <w:szCs w:val="22"/>
        </w:rPr>
        <w:t>)</w:t>
      </w:r>
      <w:r w:rsidR="005122EB" w:rsidRPr="00765D48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C04227" w:rsidRPr="00765D48">
        <w:rPr>
          <w:rFonts w:cs="Times"/>
          <w:b/>
          <w:color w:val="000000" w:themeColor="text1"/>
          <w:sz w:val="22"/>
          <w:szCs w:val="22"/>
        </w:rPr>
        <w:t>To consider any n</w:t>
      </w:r>
      <w:r w:rsidR="005122EB" w:rsidRPr="00765D48">
        <w:rPr>
          <w:rFonts w:cs="Times"/>
          <w:b/>
          <w:color w:val="000000" w:themeColor="text1"/>
          <w:sz w:val="22"/>
          <w:szCs w:val="22"/>
        </w:rPr>
        <w:t>ew planning applications</w:t>
      </w:r>
      <w:r w:rsidR="00737A4E" w:rsidRPr="00765D48">
        <w:rPr>
          <w:rFonts w:cs="Times"/>
          <w:color w:val="000000" w:themeColor="text1"/>
          <w:sz w:val="22"/>
          <w:szCs w:val="22"/>
        </w:rPr>
        <w:t xml:space="preserve"> </w:t>
      </w:r>
      <w:r w:rsidR="00DF507B" w:rsidRPr="00765D48">
        <w:rPr>
          <w:rFonts w:cs="Times"/>
          <w:b/>
          <w:bCs/>
          <w:color w:val="000000" w:themeColor="text1"/>
          <w:sz w:val="22"/>
          <w:szCs w:val="22"/>
        </w:rPr>
        <w:t xml:space="preserve"> </w:t>
      </w:r>
    </w:p>
    <w:p w14:paraId="1F306071" w14:textId="567EDFB1" w:rsidR="00574A16" w:rsidRPr="00FD062E" w:rsidRDefault="00C04227" w:rsidP="00FD062E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ind w:left="567" w:hanging="283"/>
        <w:rPr>
          <w:rFonts w:cs="Times"/>
          <w:b/>
          <w:color w:val="000000" w:themeColor="text1"/>
          <w:sz w:val="22"/>
          <w:szCs w:val="22"/>
        </w:rPr>
      </w:pPr>
      <w:r w:rsidRPr="00574A16">
        <w:rPr>
          <w:rFonts w:cs="Times"/>
          <w:b/>
          <w:bCs/>
          <w:color w:val="000000" w:themeColor="text1"/>
          <w:sz w:val="22"/>
          <w:szCs w:val="22"/>
        </w:rPr>
        <w:t>To consider any</w:t>
      </w:r>
      <w:r w:rsidRPr="00574A16">
        <w:rPr>
          <w:rFonts w:cs="Times"/>
          <w:color w:val="000000" w:themeColor="text1"/>
          <w:sz w:val="22"/>
          <w:szCs w:val="22"/>
        </w:rPr>
        <w:t xml:space="preserve"> </w:t>
      </w:r>
      <w:r w:rsidRPr="00574A16">
        <w:rPr>
          <w:rFonts w:cs="Times"/>
          <w:b/>
          <w:color w:val="000000" w:themeColor="text1"/>
          <w:sz w:val="22"/>
          <w:szCs w:val="22"/>
        </w:rPr>
        <w:t>o</w:t>
      </w:r>
      <w:r w:rsidR="005122EB" w:rsidRPr="00574A16">
        <w:rPr>
          <w:rFonts w:cs="Times"/>
          <w:b/>
          <w:color w:val="000000" w:themeColor="text1"/>
          <w:sz w:val="22"/>
          <w:szCs w:val="22"/>
        </w:rPr>
        <w:t>ther/ Ongoing planning matters</w:t>
      </w:r>
      <w:r w:rsidR="00370B0D" w:rsidRPr="00FD062E">
        <w:rPr>
          <w:rFonts w:eastAsia="Times New Roman" w:cstheme="minorHAnsi"/>
          <w:b/>
          <w:bCs/>
          <w:color w:val="000000"/>
          <w:sz w:val="22"/>
          <w:szCs w:val="22"/>
          <w:lang w:val="en-GB" w:eastAsia="en-GB"/>
        </w:rPr>
        <w:t xml:space="preserve"> </w:t>
      </w:r>
    </w:p>
    <w:p w14:paraId="45E2F51F" w14:textId="09B8283E" w:rsidR="008C3C0C" w:rsidRPr="008C3C0C" w:rsidRDefault="008C3C0C" w:rsidP="00E774B0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val="en-GB" w:eastAsia="en-GB"/>
        </w:rPr>
        <w:t xml:space="preserve">  </w:t>
      </w:r>
      <w:r w:rsidRPr="008C3C0C">
        <w:rPr>
          <w:rFonts w:eastAsia="Times New Roman" w:cstheme="minorHAnsi"/>
          <w:color w:val="000000"/>
          <w:sz w:val="22"/>
          <w:szCs w:val="22"/>
          <w:lang w:val="en-GB" w:eastAsia="en-GB"/>
        </w:rPr>
        <w:t>Environmental concerns at Spinney View Farm</w:t>
      </w:r>
      <w:r w:rsidR="00370B0D">
        <w:rPr>
          <w:rFonts w:eastAsia="Times New Roman" w:cstheme="minorHAnsi"/>
          <w:color w:val="000000"/>
          <w:sz w:val="22"/>
          <w:szCs w:val="22"/>
          <w:lang w:val="en-GB" w:eastAsia="en-GB"/>
        </w:rPr>
        <w:t xml:space="preserve"> are being monitored by HDC</w:t>
      </w:r>
    </w:p>
    <w:p w14:paraId="1F6CF202" w14:textId="0BBE2421" w:rsidR="00570332" w:rsidRPr="00765D48" w:rsidRDefault="00570332" w:rsidP="00570332">
      <w:pPr>
        <w:widowControl w:val="0"/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765D48">
        <w:rPr>
          <w:rFonts w:cs="Times"/>
          <w:b/>
          <w:color w:val="000000" w:themeColor="text1"/>
          <w:sz w:val="22"/>
          <w:szCs w:val="22"/>
        </w:rPr>
        <w:t>1</w:t>
      </w:r>
      <w:r w:rsidR="00CF2E0B">
        <w:rPr>
          <w:rFonts w:cs="Times"/>
          <w:b/>
          <w:color w:val="000000" w:themeColor="text1"/>
          <w:sz w:val="22"/>
          <w:szCs w:val="22"/>
        </w:rPr>
        <w:t>1</w:t>
      </w:r>
      <w:r w:rsidRPr="00765D48">
        <w:rPr>
          <w:rFonts w:cs="Times"/>
          <w:b/>
          <w:color w:val="000000" w:themeColor="text1"/>
          <w:sz w:val="22"/>
          <w:szCs w:val="22"/>
        </w:rPr>
        <w:t xml:space="preserve">. </w:t>
      </w:r>
      <w:r w:rsidR="00291208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C04227" w:rsidRPr="00765D48">
        <w:rPr>
          <w:rFonts w:cs="Times"/>
          <w:b/>
          <w:color w:val="000000" w:themeColor="text1"/>
          <w:sz w:val="22"/>
          <w:szCs w:val="22"/>
        </w:rPr>
        <w:t xml:space="preserve">To discuss </w:t>
      </w:r>
      <w:r w:rsidR="00A07CE0" w:rsidRPr="00765D48">
        <w:rPr>
          <w:rFonts w:cs="Times"/>
          <w:b/>
          <w:color w:val="000000" w:themeColor="text1"/>
          <w:sz w:val="22"/>
          <w:szCs w:val="22"/>
        </w:rPr>
        <w:t>Councilor or Other Training</w:t>
      </w:r>
    </w:p>
    <w:p w14:paraId="71239263" w14:textId="59ECB431" w:rsidR="00660E78" w:rsidRPr="00765D48" w:rsidRDefault="00570332" w:rsidP="00FE0AEF">
      <w:pPr>
        <w:widowControl w:val="0"/>
        <w:tabs>
          <w:tab w:val="left" w:pos="540"/>
        </w:tabs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2"/>
          <w:szCs w:val="22"/>
        </w:rPr>
      </w:pPr>
      <w:r w:rsidRPr="00765D48">
        <w:rPr>
          <w:rFonts w:cs="Times"/>
          <w:b/>
          <w:color w:val="000000" w:themeColor="text1"/>
          <w:sz w:val="22"/>
          <w:szCs w:val="22"/>
        </w:rPr>
        <w:t>1</w:t>
      </w:r>
      <w:r w:rsidR="00CF2E0B">
        <w:rPr>
          <w:rFonts w:cs="Times"/>
          <w:b/>
          <w:color w:val="000000" w:themeColor="text1"/>
          <w:sz w:val="22"/>
          <w:szCs w:val="22"/>
        </w:rPr>
        <w:t>2</w:t>
      </w:r>
      <w:r w:rsidRPr="00765D48">
        <w:rPr>
          <w:rFonts w:cs="Times"/>
          <w:b/>
          <w:color w:val="000000" w:themeColor="text1"/>
          <w:sz w:val="22"/>
          <w:szCs w:val="22"/>
        </w:rPr>
        <w:t xml:space="preserve">.  </w:t>
      </w:r>
      <w:r w:rsidR="00C04227" w:rsidRPr="00765D48">
        <w:rPr>
          <w:rFonts w:cs="Times"/>
          <w:b/>
          <w:color w:val="000000" w:themeColor="text1"/>
          <w:sz w:val="22"/>
          <w:szCs w:val="22"/>
        </w:rPr>
        <w:t xml:space="preserve">To receive and update and requests from the </w:t>
      </w:r>
      <w:r w:rsidR="00237A40" w:rsidRPr="00765D48">
        <w:rPr>
          <w:rFonts w:cs="Times"/>
          <w:b/>
          <w:color w:val="000000" w:themeColor="text1"/>
          <w:sz w:val="22"/>
          <w:szCs w:val="22"/>
        </w:rPr>
        <w:t>Village Hall</w:t>
      </w:r>
      <w:r w:rsidR="00C04227" w:rsidRPr="00765D48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434E0F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46DD673E" w14:textId="15FD3841" w:rsidR="00570332" w:rsidRPr="00765D48" w:rsidRDefault="00570332" w:rsidP="00570332">
      <w:pPr>
        <w:widowControl w:val="0"/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765D48">
        <w:rPr>
          <w:rFonts w:cs="Times"/>
          <w:b/>
          <w:color w:val="000000" w:themeColor="text1"/>
          <w:sz w:val="22"/>
          <w:szCs w:val="22"/>
        </w:rPr>
        <w:t>1</w:t>
      </w:r>
      <w:r w:rsidR="00CF2E0B">
        <w:rPr>
          <w:rFonts w:cs="Times"/>
          <w:b/>
          <w:color w:val="000000" w:themeColor="text1"/>
          <w:sz w:val="22"/>
          <w:szCs w:val="22"/>
        </w:rPr>
        <w:t>3</w:t>
      </w:r>
      <w:r w:rsidRPr="00765D48">
        <w:rPr>
          <w:rFonts w:cs="Times"/>
          <w:b/>
          <w:color w:val="000000" w:themeColor="text1"/>
          <w:sz w:val="22"/>
          <w:szCs w:val="22"/>
        </w:rPr>
        <w:t xml:space="preserve">.  </w:t>
      </w:r>
      <w:r w:rsidR="00C04227" w:rsidRPr="00765D48">
        <w:rPr>
          <w:rFonts w:cs="Times"/>
          <w:b/>
          <w:color w:val="000000" w:themeColor="text1"/>
          <w:sz w:val="22"/>
          <w:szCs w:val="22"/>
        </w:rPr>
        <w:t>To discuss any matters relating to the p</w:t>
      </w:r>
      <w:r w:rsidR="00CA3C6F" w:rsidRPr="00765D48">
        <w:rPr>
          <w:rFonts w:cs="Times"/>
          <w:b/>
          <w:color w:val="000000" w:themeColor="text1"/>
          <w:sz w:val="22"/>
          <w:szCs w:val="22"/>
        </w:rPr>
        <w:t>laygroun</w:t>
      </w:r>
      <w:r w:rsidR="00D15AE2" w:rsidRPr="00765D48">
        <w:rPr>
          <w:rFonts w:cs="Times"/>
          <w:b/>
          <w:color w:val="000000" w:themeColor="text1"/>
          <w:sz w:val="22"/>
          <w:szCs w:val="22"/>
        </w:rPr>
        <w:t>d</w:t>
      </w:r>
      <w:r w:rsidR="000317AA" w:rsidRPr="00765D48">
        <w:rPr>
          <w:rFonts w:cs="Times"/>
          <w:b/>
          <w:color w:val="000000" w:themeColor="text1"/>
          <w:sz w:val="22"/>
          <w:szCs w:val="22"/>
        </w:rPr>
        <w:t xml:space="preserve">  </w:t>
      </w:r>
    </w:p>
    <w:p w14:paraId="6AB67FC4" w14:textId="439BD9D7" w:rsidR="00D72B2C" w:rsidRDefault="00570332" w:rsidP="00303569">
      <w:pPr>
        <w:widowControl w:val="0"/>
        <w:autoSpaceDE w:val="0"/>
        <w:autoSpaceDN w:val="0"/>
        <w:adjustRightInd w:val="0"/>
        <w:ind w:left="426" w:hanging="426"/>
        <w:rPr>
          <w:rFonts w:cs="Times"/>
          <w:b/>
          <w:color w:val="000000" w:themeColor="text1"/>
          <w:sz w:val="22"/>
          <w:szCs w:val="22"/>
        </w:rPr>
      </w:pPr>
      <w:r w:rsidRPr="00765D48">
        <w:rPr>
          <w:rFonts w:cs="Times"/>
          <w:b/>
          <w:color w:val="000000" w:themeColor="text1"/>
          <w:sz w:val="22"/>
          <w:szCs w:val="22"/>
        </w:rPr>
        <w:t>1</w:t>
      </w:r>
      <w:r w:rsidR="00CF2E0B">
        <w:rPr>
          <w:rFonts w:cs="Times"/>
          <w:b/>
          <w:color w:val="000000" w:themeColor="text1"/>
          <w:sz w:val="22"/>
          <w:szCs w:val="22"/>
        </w:rPr>
        <w:t>4</w:t>
      </w:r>
      <w:r w:rsidRPr="00765D48">
        <w:rPr>
          <w:rFonts w:cs="Times"/>
          <w:b/>
          <w:color w:val="000000" w:themeColor="text1"/>
          <w:sz w:val="22"/>
          <w:szCs w:val="22"/>
        </w:rPr>
        <w:t xml:space="preserve">.  </w:t>
      </w:r>
      <w:r w:rsidR="00C04227" w:rsidRPr="00765D48">
        <w:rPr>
          <w:rFonts w:cs="Times"/>
          <w:b/>
          <w:color w:val="000000" w:themeColor="text1"/>
          <w:sz w:val="22"/>
          <w:szCs w:val="22"/>
        </w:rPr>
        <w:t>To receive an update and discuss business relating to the Joint Burial Committee</w:t>
      </w:r>
      <w:r w:rsidR="00303569">
        <w:rPr>
          <w:rFonts w:cs="Times"/>
          <w:b/>
          <w:color w:val="000000" w:themeColor="text1"/>
          <w:sz w:val="22"/>
          <w:szCs w:val="22"/>
        </w:rPr>
        <w:t>; to approve the annual accounts</w:t>
      </w:r>
      <w:r w:rsidR="008920A8">
        <w:rPr>
          <w:rFonts w:cs="Times"/>
          <w:b/>
          <w:color w:val="000000" w:themeColor="text1"/>
          <w:sz w:val="22"/>
          <w:szCs w:val="22"/>
        </w:rPr>
        <w:t xml:space="preserve"> and minutes from the meeting on 31</w:t>
      </w:r>
      <w:r w:rsidR="008920A8" w:rsidRPr="008920A8">
        <w:rPr>
          <w:rFonts w:cs="Times"/>
          <w:b/>
          <w:color w:val="000000" w:themeColor="text1"/>
          <w:sz w:val="22"/>
          <w:szCs w:val="22"/>
          <w:vertAlign w:val="superscript"/>
        </w:rPr>
        <w:t>st</w:t>
      </w:r>
      <w:r w:rsidR="008920A8">
        <w:rPr>
          <w:rFonts w:cs="Times"/>
          <w:b/>
          <w:color w:val="000000" w:themeColor="text1"/>
          <w:sz w:val="22"/>
          <w:szCs w:val="22"/>
        </w:rPr>
        <w:t xml:space="preserve"> March 2026</w:t>
      </w:r>
    </w:p>
    <w:p w14:paraId="14C80715" w14:textId="182234A1" w:rsidR="008F36B6" w:rsidRPr="00765D48" w:rsidRDefault="00DA01AB" w:rsidP="00AF3497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</w:t>
      </w:r>
      <w:r w:rsidR="00FD062E">
        <w:rPr>
          <w:rFonts w:cs="Times"/>
          <w:b/>
          <w:color w:val="000000" w:themeColor="text1"/>
          <w:sz w:val="22"/>
          <w:szCs w:val="22"/>
        </w:rPr>
        <w:t>5</w:t>
      </w:r>
      <w:r w:rsidR="00E177D5" w:rsidRPr="00765D48">
        <w:rPr>
          <w:rFonts w:cs="Times"/>
          <w:b/>
          <w:color w:val="000000" w:themeColor="text1"/>
          <w:sz w:val="22"/>
          <w:szCs w:val="22"/>
        </w:rPr>
        <w:t>.</w:t>
      </w:r>
      <w:r w:rsidR="008F36B6" w:rsidRPr="00765D48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E177D5" w:rsidRPr="00765D48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8F36B6" w:rsidRPr="00765D48">
        <w:rPr>
          <w:rFonts w:cs="Times"/>
          <w:b/>
          <w:color w:val="000000" w:themeColor="text1"/>
          <w:sz w:val="22"/>
          <w:szCs w:val="22"/>
        </w:rPr>
        <w:t xml:space="preserve">To receive any correspondence/post box and agree actions </w:t>
      </w:r>
    </w:p>
    <w:p w14:paraId="58C46F0B" w14:textId="724AE08D" w:rsidR="008F36B6" w:rsidRPr="00765D48" w:rsidRDefault="00DA01AB" w:rsidP="0057033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cs="Times"/>
          <w:b/>
          <w:bCs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>1</w:t>
      </w:r>
      <w:r w:rsidR="00FD062E">
        <w:rPr>
          <w:rFonts w:cs="Times"/>
          <w:b/>
          <w:bCs/>
          <w:color w:val="000000" w:themeColor="text1"/>
          <w:sz w:val="22"/>
          <w:szCs w:val="22"/>
        </w:rPr>
        <w:t>6</w:t>
      </w:r>
      <w:r w:rsidR="00EB3A65" w:rsidRPr="00765D48">
        <w:rPr>
          <w:rFonts w:cs="Times"/>
          <w:b/>
          <w:bCs/>
          <w:color w:val="000000" w:themeColor="text1"/>
          <w:sz w:val="22"/>
          <w:szCs w:val="22"/>
        </w:rPr>
        <w:t>.</w:t>
      </w:r>
      <w:r w:rsidR="008F36B6" w:rsidRPr="00765D48">
        <w:rPr>
          <w:rFonts w:cs="Times"/>
          <w:b/>
          <w:bCs/>
          <w:color w:val="000000" w:themeColor="text1"/>
          <w:sz w:val="22"/>
          <w:szCs w:val="22"/>
        </w:rPr>
        <w:t xml:space="preserve">  Any other business</w:t>
      </w:r>
    </w:p>
    <w:p w14:paraId="02E4DE9A" w14:textId="2737B686" w:rsidR="008F36B6" w:rsidRPr="00765D48" w:rsidRDefault="00351B05" w:rsidP="00AF349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</w:t>
      </w:r>
      <w:r w:rsidR="00FD062E">
        <w:rPr>
          <w:rFonts w:cs="Times"/>
          <w:b/>
          <w:color w:val="000000" w:themeColor="text1"/>
          <w:sz w:val="22"/>
          <w:szCs w:val="22"/>
        </w:rPr>
        <w:t>7</w:t>
      </w:r>
      <w:r w:rsidR="008F36B6" w:rsidRPr="00765D48">
        <w:rPr>
          <w:rFonts w:cs="Times"/>
          <w:b/>
          <w:color w:val="000000" w:themeColor="text1"/>
          <w:sz w:val="22"/>
          <w:szCs w:val="22"/>
        </w:rPr>
        <w:t>.  Date of Next Meeting</w:t>
      </w:r>
    </w:p>
    <w:p w14:paraId="213C791D" w14:textId="77777777" w:rsidR="008F36B6" w:rsidRPr="002247E3" w:rsidRDefault="008F36B6" w:rsidP="002247E3">
      <w:pPr>
        <w:widowControl w:val="0"/>
        <w:tabs>
          <w:tab w:val="left" w:pos="540"/>
        </w:tabs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667388D7" w14:textId="77777777" w:rsidR="00EB3A65" w:rsidRPr="00765D48" w:rsidRDefault="00EB3A65" w:rsidP="00570332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640AF2D8" w14:textId="77777777" w:rsidR="00EB3A65" w:rsidRPr="00765D48" w:rsidRDefault="00EB3A65" w:rsidP="00570332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64119496" w14:textId="77777777" w:rsidR="00EB3A65" w:rsidRPr="00765D48" w:rsidRDefault="00EB3A65" w:rsidP="00570332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166F274E" w14:textId="77777777" w:rsidR="00ED1AFC" w:rsidRPr="0057773C" w:rsidRDefault="00ED1AFC" w:rsidP="00570332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0"/>
          <w:szCs w:val="20"/>
        </w:rPr>
      </w:pPr>
    </w:p>
    <w:p w14:paraId="022422AB" w14:textId="1C8A4296" w:rsidR="000F3C34" w:rsidRPr="0050487E" w:rsidRDefault="000F3C34" w:rsidP="0050487E">
      <w:pPr>
        <w:pStyle w:val="ListParagraph"/>
        <w:widowControl w:val="0"/>
        <w:autoSpaceDE w:val="0"/>
        <w:autoSpaceDN w:val="0"/>
        <w:adjustRightInd w:val="0"/>
        <w:ind w:left="851" w:hanging="709"/>
        <w:rPr>
          <w:rFonts w:cs="Times"/>
          <w:b/>
          <w:color w:val="000000" w:themeColor="text1"/>
          <w:sz w:val="20"/>
          <w:szCs w:val="20"/>
        </w:rPr>
      </w:pPr>
      <w:r w:rsidRPr="0057773C">
        <w:rPr>
          <w:rFonts w:cs="Times"/>
          <w:b/>
          <w:color w:val="000000" w:themeColor="text1"/>
          <w:sz w:val="20"/>
          <w:szCs w:val="20"/>
        </w:rPr>
        <w:t xml:space="preserve">Signed by: Patricia Nunn </w:t>
      </w:r>
      <w:r w:rsidR="00D504F5">
        <w:rPr>
          <w:rFonts w:cs="Times"/>
          <w:b/>
          <w:color w:val="000000" w:themeColor="text1"/>
          <w:sz w:val="20"/>
          <w:szCs w:val="20"/>
        </w:rPr>
        <w:t>–</w:t>
      </w:r>
      <w:r w:rsidR="00A337C9" w:rsidRPr="0057773C">
        <w:rPr>
          <w:rFonts w:cs="Times"/>
          <w:b/>
          <w:color w:val="000000" w:themeColor="text1"/>
          <w:sz w:val="20"/>
          <w:szCs w:val="20"/>
        </w:rPr>
        <w:t xml:space="preserve"> </w:t>
      </w:r>
      <w:r w:rsidRPr="0057773C">
        <w:rPr>
          <w:rFonts w:cs="Times"/>
          <w:b/>
          <w:color w:val="000000" w:themeColor="text1"/>
          <w:sz w:val="20"/>
          <w:szCs w:val="20"/>
        </w:rPr>
        <w:t>Parish Clerk/RFO</w:t>
      </w:r>
      <w:r w:rsidR="0006685E" w:rsidRPr="0057773C">
        <w:rPr>
          <w:rFonts w:cs="Times"/>
          <w:b/>
          <w:color w:val="000000" w:themeColor="text1"/>
          <w:sz w:val="20"/>
          <w:szCs w:val="20"/>
        </w:rPr>
        <w:t xml:space="preserve"> </w:t>
      </w:r>
      <w:r w:rsidR="00D504F5">
        <w:rPr>
          <w:rFonts w:cs="Times"/>
          <w:b/>
          <w:color w:val="000000" w:themeColor="text1"/>
          <w:sz w:val="20"/>
          <w:szCs w:val="20"/>
        </w:rPr>
        <w:t xml:space="preserve"> </w:t>
      </w:r>
      <w:r w:rsidR="00FD062E">
        <w:rPr>
          <w:rFonts w:cs="Times"/>
          <w:b/>
          <w:color w:val="000000" w:themeColor="text1"/>
          <w:sz w:val="20"/>
          <w:szCs w:val="20"/>
        </w:rPr>
        <w:t>2</w:t>
      </w:r>
      <w:r w:rsidR="00370B0D">
        <w:rPr>
          <w:rFonts w:cs="Times"/>
          <w:b/>
          <w:color w:val="000000" w:themeColor="text1"/>
          <w:sz w:val="20"/>
          <w:szCs w:val="20"/>
        </w:rPr>
        <w:t>.</w:t>
      </w:r>
      <w:r w:rsidR="00FD062E">
        <w:rPr>
          <w:rFonts w:cs="Times"/>
          <w:b/>
          <w:color w:val="000000" w:themeColor="text1"/>
          <w:sz w:val="20"/>
          <w:szCs w:val="20"/>
        </w:rPr>
        <w:t>4</w:t>
      </w:r>
      <w:r w:rsidR="000764FF" w:rsidRPr="0050487E">
        <w:rPr>
          <w:rFonts w:cs="Times"/>
          <w:b/>
          <w:color w:val="000000" w:themeColor="text1"/>
          <w:sz w:val="20"/>
          <w:szCs w:val="20"/>
        </w:rPr>
        <w:t>.26</w:t>
      </w:r>
    </w:p>
    <w:sectPr w:rsidR="000F3C34" w:rsidRPr="0050487E" w:rsidSect="00B36F58">
      <w:pgSz w:w="11900" w:h="16840"/>
      <w:pgMar w:top="1440" w:right="110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FC12" w14:textId="77777777" w:rsidR="00D648D5" w:rsidRDefault="00D648D5" w:rsidP="00590175">
      <w:r>
        <w:separator/>
      </w:r>
    </w:p>
  </w:endnote>
  <w:endnote w:type="continuationSeparator" w:id="0">
    <w:p w14:paraId="1DE4F6DD" w14:textId="77777777" w:rsidR="00D648D5" w:rsidRDefault="00D648D5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0902" w14:textId="77777777" w:rsidR="00D648D5" w:rsidRDefault="00D648D5" w:rsidP="00590175">
      <w:r>
        <w:separator/>
      </w:r>
    </w:p>
  </w:footnote>
  <w:footnote w:type="continuationSeparator" w:id="0">
    <w:p w14:paraId="231AAED3" w14:textId="77777777" w:rsidR="00D648D5" w:rsidRDefault="00D648D5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81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7865560"/>
    <w:multiLevelType w:val="hybridMultilevel"/>
    <w:tmpl w:val="7540B3BE"/>
    <w:lvl w:ilvl="0" w:tplc="2614204E">
      <w:start w:val="16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4F4F2C"/>
    <w:multiLevelType w:val="hybridMultilevel"/>
    <w:tmpl w:val="A544B7F8"/>
    <w:lvl w:ilvl="0" w:tplc="3ADED2B2">
      <w:numFmt w:val="bullet"/>
      <w:lvlText w:val="-"/>
      <w:lvlJc w:val="left"/>
      <w:pPr>
        <w:ind w:left="122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0EA15904"/>
    <w:multiLevelType w:val="hybridMultilevel"/>
    <w:tmpl w:val="3FA63238"/>
    <w:lvl w:ilvl="0" w:tplc="1154041E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149967A6"/>
    <w:multiLevelType w:val="hybridMultilevel"/>
    <w:tmpl w:val="92925C76"/>
    <w:lvl w:ilvl="0" w:tplc="8A7056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048C5"/>
    <w:multiLevelType w:val="hybridMultilevel"/>
    <w:tmpl w:val="1A0480DA"/>
    <w:lvl w:ilvl="0" w:tplc="43BCCE7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4017806"/>
    <w:multiLevelType w:val="hybridMultilevel"/>
    <w:tmpl w:val="1D02514C"/>
    <w:lvl w:ilvl="0" w:tplc="2D628702">
      <w:start w:val="2"/>
      <w:numFmt w:val="lowerRoman"/>
      <w:lvlText w:val="%1)"/>
      <w:lvlJc w:val="left"/>
      <w:pPr>
        <w:ind w:left="1004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BD1F80"/>
    <w:multiLevelType w:val="hybridMultilevel"/>
    <w:tmpl w:val="71CE8B14"/>
    <w:lvl w:ilvl="0" w:tplc="3C60BA80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4F03BA0"/>
    <w:multiLevelType w:val="hybridMultilevel"/>
    <w:tmpl w:val="ABC65264"/>
    <w:lvl w:ilvl="0" w:tplc="CAEA2A22">
      <w:start w:val="9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" w15:restartNumberingAfterBreak="0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C17BD"/>
    <w:multiLevelType w:val="hybridMultilevel"/>
    <w:tmpl w:val="64F207F8"/>
    <w:lvl w:ilvl="0" w:tplc="5CB88D0A">
      <w:start w:val="2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2F52735"/>
    <w:multiLevelType w:val="hybridMultilevel"/>
    <w:tmpl w:val="70BE853C"/>
    <w:lvl w:ilvl="0" w:tplc="04824AE4">
      <w:start w:val="30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5CF76D4"/>
    <w:multiLevelType w:val="hybridMultilevel"/>
    <w:tmpl w:val="3EA6D524"/>
    <w:lvl w:ilvl="0" w:tplc="0F520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1" w15:restartNumberingAfterBreak="0">
    <w:nsid w:val="388E6823"/>
    <w:multiLevelType w:val="hybridMultilevel"/>
    <w:tmpl w:val="57B8C3AE"/>
    <w:lvl w:ilvl="0" w:tplc="DB2836EC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578F5"/>
    <w:multiLevelType w:val="hybridMultilevel"/>
    <w:tmpl w:val="2CE4711E"/>
    <w:lvl w:ilvl="0" w:tplc="58C63AFC">
      <w:start w:val="3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D622254"/>
    <w:multiLevelType w:val="hybridMultilevel"/>
    <w:tmpl w:val="E91A4382"/>
    <w:lvl w:ilvl="0" w:tplc="CBDEA366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F44ED"/>
    <w:multiLevelType w:val="hybridMultilevel"/>
    <w:tmpl w:val="7C2AE340"/>
    <w:lvl w:ilvl="0" w:tplc="E8F0FCA8">
      <w:start w:val="1"/>
      <w:numFmt w:val="lowerRoman"/>
      <w:lvlText w:val="%1)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5" w15:restartNumberingAfterBreak="0">
    <w:nsid w:val="430967DC"/>
    <w:multiLevelType w:val="hybridMultilevel"/>
    <w:tmpl w:val="E9BA0B76"/>
    <w:lvl w:ilvl="0" w:tplc="86C6CC7A">
      <w:start w:val="1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4DB02D94"/>
    <w:multiLevelType w:val="hybridMultilevel"/>
    <w:tmpl w:val="01C8CBCE"/>
    <w:lvl w:ilvl="0" w:tplc="F9C4695A">
      <w:start w:val="1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22B7BE2"/>
    <w:multiLevelType w:val="hybridMultilevel"/>
    <w:tmpl w:val="021EA12A"/>
    <w:lvl w:ilvl="0" w:tplc="5C72E7DE">
      <w:start w:val="1"/>
      <w:numFmt w:val="lowerRoman"/>
      <w:lvlText w:val="%1)"/>
      <w:lvlJc w:val="left"/>
      <w:pPr>
        <w:ind w:left="1004" w:hanging="720"/>
      </w:pPr>
      <w:rPr>
        <w:rFonts w:asciiTheme="minorHAnsi" w:eastAsiaTheme="minorHAnsi" w:hAnsiTheme="minorHAnsi" w:cs="Times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0" w15:restartNumberingAfterBreak="0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 w15:restartNumberingAfterBreak="0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34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5C446E25"/>
    <w:multiLevelType w:val="hybridMultilevel"/>
    <w:tmpl w:val="0B10C7D6"/>
    <w:lvl w:ilvl="0" w:tplc="FDA09754">
      <w:start w:val="1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5D095BA4"/>
    <w:multiLevelType w:val="hybridMultilevel"/>
    <w:tmpl w:val="032876DE"/>
    <w:lvl w:ilvl="0" w:tplc="B78AB34C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5A42A2"/>
    <w:multiLevelType w:val="hybridMultilevel"/>
    <w:tmpl w:val="6B9E0E24"/>
    <w:lvl w:ilvl="0" w:tplc="C6A08BB6">
      <w:start w:val="1"/>
      <w:numFmt w:val="lowerRoman"/>
      <w:lvlText w:val="%1)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0" w15:restartNumberingAfterBreak="0">
    <w:nsid w:val="64A61398"/>
    <w:multiLevelType w:val="hybridMultilevel"/>
    <w:tmpl w:val="714CEEC2"/>
    <w:lvl w:ilvl="0" w:tplc="589838F4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2" w15:restartNumberingAfterBreak="0">
    <w:nsid w:val="6FBC5663"/>
    <w:multiLevelType w:val="hybridMultilevel"/>
    <w:tmpl w:val="73783B24"/>
    <w:lvl w:ilvl="0" w:tplc="4B485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825A71"/>
    <w:multiLevelType w:val="hybridMultilevel"/>
    <w:tmpl w:val="295AD4CA"/>
    <w:lvl w:ilvl="0" w:tplc="E09EA9B4">
      <w:start w:val="14"/>
      <w:numFmt w:val="decimal"/>
      <w:lvlText w:val="%1 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82567C4"/>
    <w:multiLevelType w:val="hybridMultilevel"/>
    <w:tmpl w:val="7506D20E"/>
    <w:lvl w:ilvl="0" w:tplc="1BB421A8">
      <w:start w:val="1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93824B7"/>
    <w:multiLevelType w:val="hybridMultilevel"/>
    <w:tmpl w:val="FDA4266C"/>
    <w:lvl w:ilvl="0" w:tplc="1D629ED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C84353B"/>
    <w:multiLevelType w:val="hybridMultilevel"/>
    <w:tmpl w:val="499EA708"/>
    <w:lvl w:ilvl="0" w:tplc="7F86DB74">
      <w:start w:val="1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8" w15:restartNumberingAfterBreak="0">
    <w:nsid w:val="7C9D765C"/>
    <w:multiLevelType w:val="hybridMultilevel"/>
    <w:tmpl w:val="057A58B4"/>
    <w:lvl w:ilvl="0" w:tplc="22AEEB50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446431660">
    <w:abstractNumId w:val="32"/>
  </w:num>
  <w:num w:numId="2" w16cid:durableId="801576799">
    <w:abstractNumId w:val="37"/>
  </w:num>
  <w:num w:numId="3" w16cid:durableId="990519098">
    <w:abstractNumId w:val="26"/>
  </w:num>
  <w:num w:numId="4" w16cid:durableId="1291671546">
    <w:abstractNumId w:val="41"/>
  </w:num>
  <w:num w:numId="5" w16cid:durableId="1212157824">
    <w:abstractNumId w:val="34"/>
  </w:num>
  <w:num w:numId="6" w16cid:durableId="43337708">
    <w:abstractNumId w:val="49"/>
  </w:num>
  <w:num w:numId="7" w16cid:durableId="196817721">
    <w:abstractNumId w:val="7"/>
  </w:num>
  <w:num w:numId="8" w16cid:durableId="231165304">
    <w:abstractNumId w:val="31"/>
  </w:num>
  <w:num w:numId="9" w16cid:durableId="1549340873">
    <w:abstractNumId w:val="8"/>
  </w:num>
  <w:num w:numId="10" w16cid:durableId="99419624">
    <w:abstractNumId w:val="29"/>
  </w:num>
  <w:num w:numId="11" w16cid:durableId="992175987">
    <w:abstractNumId w:val="33"/>
  </w:num>
  <w:num w:numId="12" w16cid:durableId="313723525">
    <w:abstractNumId w:val="0"/>
  </w:num>
  <w:num w:numId="13" w16cid:durableId="1029913472">
    <w:abstractNumId w:val="30"/>
  </w:num>
  <w:num w:numId="14" w16cid:durableId="1334721294">
    <w:abstractNumId w:val="43"/>
  </w:num>
  <w:num w:numId="15" w16cid:durableId="510410249">
    <w:abstractNumId w:val="38"/>
  </w:num>
  <w:num w:numId="16" w16cid:durableId="843059110">
    <w:abstractNumId w:val="20"/>
  </w:num>
  <w:num w:numId="17" w16cid:durableId="1987393022">
    <w:abstractNumId w:val="2"/>
  </w:num>
  <w:num w:numId="18" w16cid:durableId="330448191">
    <w:abstractNumId w:val="14"/>
  </w:num>
  <w:num w:numId="19" w16cid:durableId="409275776">
    <w:abstractNumId w:val="15"/>
  </w:num>
  <w:num w:numId="20" w16cid:durableId="1896620365">
    <w:abstractNumId w:val="1"/>
  </w:num>
  <w:num w:numId="21" w16cid:durableId="259489735">
    <w:abstractNumId w:val="16"/>
  </w:num>
  <w:num w:numId="22" w16cid:durableId="1223565563">
    <w:abstractNumId w:val="44"/>
  </w:num>
  <w:num w:numId="23" w16cid:durableId="1578713370">
    <w:abstractNumId w:val="25"/>
  </w:num>
  <w:num w:numId="24" w16cid:durableId="1536119987">
    <w:abstractNumId w:val="39"/>
  </w:num>
  <w:num w:numId="25" w16cid:durableId="765615884">
    <w:abstractNumId w:val="21"/>
  </w:num>
  <w:num w:numId="26" w16cid:durableId="123699172">
    <w:abstractNumId w:val="24"/>
  </w:num>
  <w:num w:numId="27" w16cid:durableId="1880821843">
    <w:abstractNumId w:val="6"/>
  </w:num>
  <w:num w:numId="28" w16cid:durableId="1793136147">
    <w:abstractNumId w:val="47"/>
  </w:num>
  <w:num w:numId="29" w16cid:durableId="330720722">
    <w:abstractNumId w:val="9"/>
  </w:num>
  <w:num w:numId="30" w16cid:durableId="1341470140">
    <w:abstractNumId w:val="23"/>
  </w:num>
  <w:num w:numId="31" w16cid:durableId="1954096600">
    <w:abstractNumId w:val="18"/>
  </w:num>
  <w:num w:numId="32" w16cid:durableId="959456081">
    <w:abstractNumId w:val="19"/>
  </w:num>
  <w:num w:numId="33" w16cid:durableId="1761560435">
    <w:abstractNumId w:val="36"/>
  </w:num>
  <w:num w:numId="34" w16cid:durableId="1533419105">
    <w:abstractNumId w:val="40"/>
  </w:num>
  <w:num w:numId="35" w16cid:durableId="1381788506">
    <w:abstractNumId w:val="3"/>
  </w:num>
  <w:num w:numId="36" w16cid:durableId="486243210">
    <w:abstractNumId w:val="12"/>
  </w:num>
  <w:num w:numId="37" w16cid:durableId="1542940516">
    <w:abstractNumId w:val="42"/>
  </w:num>
  <w:num w:numId="38" w16cid:durableId="192038032">
    <w:abstractNumId w:val="27"/>
  </w:num>
  <w:num w:numId="39" w16cid:durableId="1584411165">
    <w:abstractNumId w:val="4"/>
  </w:num>
  <w:num w:numId="40" w16cid:durableId="1057239346">
    <w:abstractNumId w:val="45"/>
  </w:num>
  <w:num w:numId="41" w16cid:durableId="804278708">
    <w:abstractNumId w:val="10"/>
  </w:num>
  <w:num w:numId="42" w16cid:durableId="1119840169">
    <w:abstractNumId w:val="5"/>
  </w:num>
  <w:num w:numId="43" w16cid:durableId="1926844018">
    <w:abstractNumId w:val="17"/>
  </w:num>
  <w:num w:numId="44" w16cid:durableId="1571815788">
    <w:abstractNumId w:val="28"/>
  </w:num>
  <w:num w:numId="45" w16cid:durableId="1941185110">
    <w:abstractNumId w:val="13"/>
  </w:num>
  <w:num w:numId="46" w16cid:durableId="2052997731">
    <w:abstractNumId w:val="48"/>
  </w:num>
  <w:num w:numId="47" w16cid:durableId="1359966688">
    <w:abstractNumId w:val="35"/>
  </w:num>
  <w:num w:numId="48" w16cid:durableId="1337537859">
    <w:abstractNumId w:val="46"/>
  </w:num>
  <w:num w:numId="49" w16cid:durableId="1739670102">
    <w:abstractNumId w:val="22"/>
  </w:num>
  <w:num w:numId="50" w16cid:durableId="1265843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2205"/>
    <w:rsid w:val="000025C0"/>
    <w:rsid w:val="0000697A"/>
    <w:rsid w:val="00010C2B"/>
    <w:rsid w:val="00012671"/>
    <w:rsid w:val="0001458A"/>
    <w:rsid w:val="00014730"/>
    <w:rsid w:val="00015B4B"/>
    <w:rsid w:val="00015E15"/>
    <w:rsid w:val="00022B4F"/>
    <w:rsid w:val="00024628"/>
    <w:rsid w:val="0003039F"/>
    <w:rsid w:val="0003044B"/>
    <w:rsid w:val="000317AA"/>
    <w:rsid w:val="00032023"/>
    <w:rsid w:val="0003215A"/>
    <w:rsid w:val="000328B7"/>
    <w:rsid w:val="000365E3"/>
    <w:rsid w:val="0003740F"/>
    <w:rsid w:val="00043E67"/>
    <w:rsid w:val="000454D9"/>
    <w:rsid w:val="00045A47"/>
    <w:rsid w:val="00045B13"/>
    <w:rsid w:val="00045B89"/>
    <w:rsid w:val="00046BA9"/>
    <w:rsid w:val="00046BB6"/>
    <w:rsid w:val="000503A2"/>
    <w:rsid w:val="00053E9C"/>
    <w:rsid w:val="00054CF7"/>
    <w:rsid w:val="00057DED"/>
    <w:rsid w:val="000617A4"/>
    <w:rsid w:val="000621E7"/>
    <w:rsid w:val="00065AEC"/>
    <w:rsid w:val="000666A7"/>
    <w:rsid w:val="0006685E"/>
    <w:rsid w:val="000728D9"/>
    <w:rsid w:val="00075C58"/>
    <w:rsid w:val="000764FF"/>
    <w:rsid w:val="00085990"/>
    <w:rsid w:val="00090BEC"/>
    <w:rsid w:val="00091A81"/>
    <w:rsid w:val="000940B9"/>
    <w:rsid w:val="00096ED7"/>
    <w:rsid w:val="0009708A"/>
    <w:rsid w:val="000979EE"/>
    <w:rsid w:val="000A0655"/>
    <w:rsid w:val="000A169E"/>
    <w:rsid w:val="000B0599"/>
    <w:rsid w:val="000B1576"/>
    <w:rsid w:val="000B59DB"/>
    <w:rsid w:val="000B5ADA"/>
    <w:rsid w:val="000B651E"/>
    <w:rsid w:val="000C30D5"/>
    <w:rsid w:val="000C410A"/>
    <w:rsid w:val="000C6223"/>
    <w:rsid w:val="000D0005"/>
    <w:rsid w:val="000D0496"/>
    <w:rsid w:val="000D0F67"/>
    <w:rsid w:val="000D351B"/>
    <w:rsid w:val="000D45A2"/>
    <w:rsid w:val="000E60E3"/>
    <w:rsid w:val="000F0707"/>
    <w:rsid w:val="000F0FB3"/>
    <w:rsid w:val="000F214E"/>
    <w:rsid w:val="000F3C34"/>
    <w:rsid w:val="000F4151"/>
    <w:rsid w:val="000F63AB"/>
    <w:rsid w:val="001006BE"/>
    <w:rsid w:val="00100B89"/>
    <w:rsid w:val="00104826"/>
    <w:rsid w:val="00105EEB"/>
    <w:rsid w:val="001078BD"/>
    <w:rsid w:val="0011051C"/>
    <w:rsid w:val="001115B3"/>
    <w:rsid w:val="00112B09"/>
    <w:rsid w:val="0011356F"/>
    <w:rsid w:val="00114A3C"/>
    <w:rsid w:val="00114BEF"/>
    <w:rsid w:val="0011607A"/>
    <w:rsid w:val="00124E18"/>
    <w:rsid w:val="00130D1D"/>
    <w:rsid w:val="00130DD2"/>
    <w:rsid w:val="001320E6"/>
    <w:rsid w:val="00135E91"/>
    <w:rsid w:val="00136834"/>
    <w:rsid w:val="00136BCF"/>
    <w:rsid w:val="00141BE3"/>
    <w:rsid w:val="00142D1C"/>
    <w:rsid w:val="001434CE"/>
    <w:rsid w:val="001436F3"/>
    <w:rsid w:val="00150E7A"/>
    <w:rsid w:val="00157336"/>
    <w:rsid w:val="00161B86"/>
    <w:rsid w:val="00163618"/>
    <w:rsid w:val="00163763"/>
    <w:rsid w:val="00166E52"/>
    <w:rsid w:val="00166F9F"/>
    <w:rsid w:val="0017034D"/>
    <w:rsid w:val="001709C7"/>
    <w:rsid w:val="001718FA"/>
    <w:rsid w:val="00174954"/>
    <w:rsid w:val="001752A3"/>
    <w:rsid w:val="00185F86"/>
    <w:rsid w:val="00190427"/>
    <w:rsid w:val="00190923"/>
    <w:rsid w:val="00190B69"/>
    <w:rsid w:val="001920DB"/>
    <w:rsid w:val="001927E9"/>
    <w:rsid w:val="00192E2A"/>
    <w:rsid w:val="00193383"/>
    <w:rsid w:val="00195DB4"/>
    <w:rsid w:val="001961BE"/>
    <w:rsid w:val="001A1550"/>
    <w:rsid w:val="001A2E09"/>
    <w:rsid w:val="001A409B"/>
    <w:rsid w:val="001A48C9"/>
    <w:rsid w:val="001A6540"/>
    <w:rsid w:val="001A768B"/>
    <w:rsid w:val="001B1F48"/>
    <w:rsid w:val="001B39C9"/>
    <w:rsid w:val="001B6CFF"/>
    <w:rsid w:val="001B75EC"/>
    <w:rsid w:val="001C283A"/>
    <w:rsid w:val="001C3099"/>
    <w:rsid w:val="001C3ED1"/>
    <w:rsid w:val="001C7F2F"/>
    <w:rsid w:val="001D2676"/>
    <w:rsid w:val="001D479B"/>
    <w:rsid w:val="001D5720"/>
    <w:rsid w:val="001D6742"/>
    <w:rsid w:val="001E1930"/>
    <w:rsid w:val="001E1B76"/>
    <w:rsid w:val="001E1D15"/>
    <w:rsid w:val="001E2423"/>
    <w:rsid w:val="001E28E0"/>
    <w:rsid w:val="001E2D5A"/>
    <w:rsid w:val="001E69F2"/>
    <w:rsid w:val="001F4AE0"/>
    <w:rsid w:val="001F4B40"/>
    <w:rsid w:val="001F7186"/>
    <w:rsid w:val="002000B3"/>
    <w:rsid w:val="0020060C"/>
    <w:rsid w:val="002008E8"/>
    <w:rsid w:val="00201334"/>
    <w:rsid w:val="002013C5"/>
    <w:rsid w:val="002018AE"/>
    <w:rsid w:val="00202909"/>
    <w:rsid w:val="002054D8"/>
    <w:rsid w:val="0020563B"/>
    <w:rsid w:val="0020736E"/>
    <w:rsid w:val="0021071C"/>
    <w:rsid w:val="002107F5"/>
    <w:rsid w:val="00212022"/>
    <w:rsid w:val="00212C35"/>
    <w:rsid w:val="00212D12"/>
    <w:rsid w:val="00216B7E"/>
    <w:rsid w:val="00221359"/>
    <w:rsid w:val="0022253B"/>
    <w:rsid w:val="00222C1C"/>
    <w:rsid w:val="002237C1"/>
    <w:rsid w:val="00224293"/>
    <w:rsid w:val="002247E3"/>
    <w:rsid w:val="00225271"/>
    <w:rsid w:val="00226CAE"/>
    <w:rsid w:val="00226CEC"/>
    <w:rsid w:val="00232349"/>
    <w:rsid w:val="00236A42"/>
    <w:rsid w:val="002373AE"/>
    <w:rsid w:val="00237A40"/>
    <w:rsid w:val="00241F65"/>
    <w:rsid w:val="00242383"/>
    <w:rsid w:val="00250A4C"/>
    <w:rsid w:val="00252622"/>
    <w:rsid w:val="00252772"/>
    <w:rsid w:val="00254EF6"/>
    <w:rsid w:val="00256C25"/>
    <w:rsid w:val="00261D04"/>
    <w:rsid w:val="00263895"/>
    <w:rsid w:val="00264022"/>
    <w:rsid w:val="00265BE9"/>
    <w:rsid w:val="00265C28"/>
    <w:rsid w:val="00266B77"/>
    <w:rsid w:val="0027109B"/>
    <w:rsid w:val="0027181E"/>
    <w:rsid w:val="0027611A"/>
    <w:rsid w:val="00277FCF"/>
    <w:rsid w:val="002813C0"/>
    <w:rsid w:val="00281EF5"/>
    <w:rsid w:val="00282E62"/>
    <w:rsid w:val="0028449B"/>
    <w:rsid w:val="0028484C"/>
    <w:rsid w:val="00284BB9"/>
    <w:rsid w:val="0028517A"/>
    <w:rsid w:val="00286969"/>
    <w:rsid w:val="00287175"/>
    <w:rsid w:val="00291208"/>
    <w:rsid w:val="00291527"/>
    <w:rsid w:val="0029233F"/>
    <w:rsid w:val="002929CD"/>
    <w:rsid w:val="0029747E"/>
    <w:rsid w:val="00297E6C"/>
    <w:rsid w:val="002A0A4E"/>
    <w:rsid w:val="002A0C2C"/>
    <w:rsid w:val="002A1C0B"/>
    <w:rsid w:val="002A608A"/>
    <w:rsid w:val="002A7B18"/>
    <w:rsid w:val="002B5988"/>
    <w:rsid w:val="002B6A6B"/>
    <w:rsid w:val="002B7015"/>
    <w:rsid w:val="002D1664"/>
    <w:rsid w:val="002D2A69"/>
    <w:rsid w:val="002D3599"/>
    <w:rsid w:val="002D53A6"/>
    <w:rsid w:val="002D6F94"/>
    <w:rsid w:val="002D7778"/>
    <w:rsid w:val="002E0294"/>
    <w:rsid w:val="002E101C"/>
    <w:rsid w:val="002E43E0"/>
    <w:rsid w:val="002E4B2D"/>
    <w:rsid w:val="002E5FBC"/>
    <w:rsid w:val="002F07E4"/>
    <w:rsid w:val="003008F1"/>
    <w:rsid w:val="00302401"/>
    <w:rsid w:val="00303462"/>
    <w:rsid w:val="00303569"/>
    <w:rsid w:val="00305AAC"/>
    <w:rsid w:val="00306954"/>
    <w:rsid w:val="00310E83"/>
    <w:rsid w:val="003138C3"/>
    <w:rsid w:val="00315D4E"/>
    <w:rsid w:val="003219FA"/>
    <w:rsid w:val="00322415"/>
    <w:rsid w:val="003253E5"/>
    <w:rsid w:val="003272CD"/>
    <w:rsid w:val="00330059"/>
    <w:rsid w:val="003354A3"/>
    <w:rsid w:val="003365A4"/>
    <w:rsid w:val="00343B74"/>
    <w:rsid w:val="0034428E"/>
    <w:rsid w:val="003453B5"/>
    <w:rsid w:val="00345F87"/>
    <w:rsid w:val="00346006"/>
    <w:rsid w:val="00347E01"/>
    <w:rsid w:val="00351B05"/>
    <w:rsid w:val="00356ED9"/>
    <w:rsid w:val="00362BFE"/>
    <w:rsid w:val="00363685"/>
    <w:rsid w:val="00364B5D"/>
    <w:rsid w:val="00365472"/>
    <w:rsid w:val="00367AE5"/>
    <w:rsid w:val="003708C7"/>
    <w:rsid w:val="00370B0D"/>
    <w:rsid w:val="00371165"/>
    <w:rsid w:val="00372495"/>
    <w:rsid w:val="0037305E"/>
    <w:rsid w:val="00374172"/>
    <w:rsid w:val="00374F1A"/>
    <w:rsid w:val="00375997"/>
    <w:rsid w:val="003774AB"/>
    <w:rsid w:val="0037766E"/>
    <w:rsid w:val="003818AD"/>
    <w:rsid w:val="00386C3B"/>
    <w:rsid w:val="003917E7"/>
    <w:rsid w:val="0039197D"/>
    <w:rsid w:val="003A0E3F"/>
    <w:rsid w:val="003A4FBF"/>
    <w:rsid w:val="003B2123"/>
    <w:rsid w:val="003B23F2"/>
    <w:rsid w:val="003B3C90"/>
    <w:rsid w:val="003B59EF"/>
    <w:rsid w:val="003C5105"/>
    <w:rsid w:val="003D2DF7"/>
    <w:rsid w:val="003D3250"/>
    <w:rsid w:val="003D341C"/>
    <w:rsid w:val="003D346C"/>
    <w:rsid w:val="003D797A"/>
    <w:rsid w:val="003E0B26"/>
    <w:rsid w:val="003E17E9"/>
    <w:rsid w:val="003E2636"/>
    <w:rsid w:val="003F054D"/>
    <w:rsid w:val="003F08AA"/>
    <w:rsid w:val="003F1DD7"/>
    <w:rsid w:val="003F1F76"/>
    <w:rsid w:val="003F32C0"/>
    <w:rsid w:val="003F4147"/>
    <w:rsid w:val="003F5930"/>
    <w:rsid w:val="003F5A3A"/>
    <w:rsid w:val="003F5FA5"/>
    <w:rsid w:val="003F6417"/>
    <w:rsid w:val="004004D8"/>
    <w:rsid w:val="0040078E"/>
    <w:rsid w:val="00402060"/>
    <w:rsid w:val="004029B1"/>
    <w:rsid w:val="004043EA"/>
    <w:rsid w:val="0041242F"/>
    <w:rsid w:val="004145F8"/>
    <w:rsid w:val="00416274"/>
    <w:rsid w:val="00420BEA"/>
    <w:rsid w:val="00420FF4"/>
    <w:rsid w:val="00421B79"/>
    <w:rsid w:val="00422146"/>
    <w:rsid w:val="00425DB3"/>
    <w:rsid w:val="004320F7"/>
    <w:rsid w:val="004332FE"/>
    <w:rsid w:val="00434D90"/>
    <w:rsid w:val="00434E0F"/>
    <w:rsid w:val="00441D2B"/>
    <w:rsid w:val="00444BBA"/>
    <w:rsid w:val="00454334"/>
    <w:rsid w:val="00456117"/>
    <w:rsid w:val="004565B3"/>
    <w:rsid w:val="004603C3"/>
    <w:rsid w:val="00463728"/>
    <w:rsid w:val="00463A7A"/>
    <w:rsid w:val="00464B73"/>
    <w:rsid w:val="00466603"/>
    <w:rsid w:val="004702EA"/>
    <w:rsid w:val="004729ED"/>
    <w:rsid w:val="00477B7C"/>
    <w:rsid w:val="0048462D"/>
    <w:rsid w:val="00497FB3"/>
    <w:rsid w:val="004A1F42"/>
    <w:rsid w:val="004A23E5"/>
    <w:rsid w:val="004A31A8"/>
    <w:rsid w:val="004A4B9F"/>
    <w:rsid w:val="004A5266"/>
    <w:rsid w:val="004A5878"/>
    <w:rsid w:val="004B2433"/>
    <w:rsid w:val="004B31C7"/>
    <w:rsid w:val="004B4944"/>
    <w:rsid w:val="004C13EE"/>
    <w:rsid w:val="004C303A"/>
    <w:rsid w:val="004C3B07"/>
    <w:rsid w:val="004C5313"/>
    <w:rsid w:val="004D04DD"/>
    <w:rsid w:val="004D5133"/>
    <w:rsid w:val="004E6220"/>
    <w:rsid w:val="004F07C5"/>
    <w:rsid w:val="004F1544"/>
    <w:rsid w:val="004F3C7D"/>
    <w:rsid w:val="004F518B"/>
    <w:rsid w:val="004F5909"/>
    <w:rsid w:val="004F6CFF"/>
    <w:rsid w:val="004F7E7B"/>
    <w:rsid w:val="0050330E"/>
    <w:rsid w:val="00503CE0"/>
    <w:rsid w:val="0050487E"/>
    <w:rsid w:val="0050584F"/>
    <w:rsid w:val="005064D5"/>
    <w:rsid w:val="00506501"/>
    <w:rsid w:val="005072F2"/>
    <w:rsid w:val="005122EB"/>
    <w:rsid w:val="00515477"/>
    <w:rsid w:val="00515F8A"/>
    <w:rsid w:val="00516AF5"/>
    <w:rsid w:val="00517043"/>
    <w:rsid w:val="00521DDC"/>
    <w:rsid w:val="0052291E"/>
    <w:rsid w:val="00523A7A"/>
    <w:rsid w:val="0052484A"/>
    <w:rsid w:val="00532890"/>
    <w:rsid w:val="00535AFE"/>
    <w:rsid w:val="005402D5"/>
    <w:rsid w:val="005407F7"/>
    <w:rsid w:val="00541C71"/>
    <w:rsid w:val="00541E83"/>
    <w:rsid w:val="00543911"/>
    <w:rsid w:val="00543C7E"/>
    <w:rsid w:val="00552D24"/>
    <w:rsid w:val="00553808"/>
    <w:rsid w:val="005539BC"/>
    <w:rsid w:val="00556EF6"/>
    <w:rsid w:val="00560573"/>
    <w:rsid w:val="005617CC"/>
    <w:rsid w:val="0056366A"/>
    <w:rsid w:val="00570332"/>
    <w:rsid w:val="00570B91"/>
    <w:rsid w:val="00571884"/>
    <w:rsid w:val="00573919"/>
    <w:rsid w:val="00574A16"/>
    <w:rsid w:val="005758B1"/>
    <w:rsid w:val="0057773C"/>
    <w:rsid w:val="00581204"/>
    <w:rsid w:val="00586710"/>
    <w:rsid w:val="00590175"/>
    <w:rsid w:val="00591209"/>
    <w:rsid w:val="00591689"/>
    <w:rsid w:val="00591AF3"/>
    <w:rsid w:val="005979F0"/>
    <w:rsid w:val="005A065E"/>
    <w:rsid w:val="005A21FD"/>
    <w:rsid w:val="005A2898"/>
    <w:rsid w:val="005A3E41"/>
    <w:rsid w:val="005A6133"/>
    <w:rsid w:val="005A6A79"/>
    <w:rsid w:val="005B026E"/>
    <w:rsid w:val="005B044F"/>
    <w:rsid w:val="005B1C87"/>
    <w:rsid w:val="005B452C"/>
    <w:rsid w:val="005C1524"/>
    <w:rsid w:val="005C2887"/>
    <w:rsid w:val="005C4E25"/>
    <w:rsid w:val="005D1EFB"/>
    <w:rsid w:val="005D34BF"/>
    <w:rsid w:val="005D7E67"/>
    <w:rsid w:val="005D7F54"/>
    <w:rsid w:val="005E2F95"/>
    <w:rsid w:val="005E59BB"/>
    <w:rsid w:val="005E7EBF"/>
    <w:rsid w:val="005F25FD"/>
    <w:rsid w:val="005F320B"/>
    <w:rsid w:val="005F5736"/>
    <w:rsid w:val="005F6CBC"/>
    <w:rsid w:val="005F7C3B"/>
    <w:rsid w:val="005F7D33"/>
    <w:rsid w:val="005F7F01"/>
    <w:rsid w:val="0060456C"/>
    <w:rsid w:val="006079AF"/>
    <w:rsid w:val="006125C6"/>
    <w:rsid w:val="00614511"/>
    <w:rsid w:val="006151C2"/>
    <w:rsid w:val="00617762"/>
    <w:rsid w:val="006211DA"/>
    <w:rsid w:val="006234AC"/>
    <w:rsid w:val="00624AB3"/>
    <w:rsid w:val="00633C1A"/>
    <w:rsid w:val="00634BBD"/>
    <w:rsid w:val="00634F74"/>
    <w:rsid w:val="00636892"/>
    <w:rsid w:val="00636A65"/>
    <w:rsid w:val="0064284A"/>
    <w:rsid w:val="00642880"/>
    <w:rsid w:val="00642F03"/>
    <w:rsid w:val="00643747"/>
    <w:rsid w:val="00644C0E"/>
    <w:rsid w:val="006459DE"/>
    <w:rsid w:val="00645EA5"/>
    <w:rsid w:val="00652D8B"/>
    <w:rsid w:val="00656EF2"/>
    <w:rsid w:val="00660E78"/>
    <w:rsid w:val="006629AB"/>
    <w:rsid w:val="0067112D"/>
    <w:rsid w:val="006743A4"/>
    <w:rsid w:val="00674745"/>
    <w:rsid w:val="0067607D"/>
    <w:rsid w:val="006760ED"/>
    <w:rsid w:val="0067747D"/>
    <w:rsid w:val="006804CC"/>
    <w:rsid w:val="0068125C"/>
    <w:rsid w:val="00681DD7"/>
    <w:rsid w:val="0068774D"/>
    <w:rsid w:val="00690F65"/>
    <w:rsid w:val="00695C68"/>
    <w:rsid w:val="006966EC"/>
    <w:rsid w:val="00697410"/>
    <w:rsid w:val="006A2E95"/>
    <w:rsid w:val="006A4176"/>
    <w:rsid w:val="006A47FF"/>
    <w:rsid w:val="006A536E"/>
    <w:rsid w:val="006A78D1"/>
    <w:rsid w:val="006B0473"/>
    <w:rsid w:val="006B4AF0"/>
    <w:rsid w:val="006B6798"/>
    <w:rsid w:val="006B6984"/>
    <w:rsid w:val="006B6A9E"/>
    <w:rsid w:val="006C041C"/>
    <w:rsid w:val="006C280F"/>
    <w:rsid w:val="006C3D4E"/>
    <w:rsid w:val="006C4D37"/>
    <w:rsid w:val="006C4DB5"/>
    <w:rsid w:val="006C616E"/>
    <w:rsid w:val="006C704B"/>
    <w:rsid w:val="006C7AF1"/>
    <w:rsid w:val="006D0C16"/>
    <w:rsid w:val="006D0D5D"/>
    <w:rsid w:val="006E2321"/>
    <w:rsid w:val="006E2DB4"/>
    <w:rsid w:val="006E3A5D"/>
    <w:rsid w:val="006E4270"/>
    <w:rsid w:val="006E5F1F"/>
    <w:rsid w:val="006E5FBD"/>
    <w:rsid w:val="006E7361"/>
    <w:rsid w:val="006F1E78"/>
    <w:rsid w:val="006F2864"/>
    <w:rsid w:val="006F367A"/>
    <w:rsid w:val="00700FC5"/>
    <w:rsid w:val="00702E24"/>
    <w:rsid w:val="007041E7"/>
    <w:rsid w:val="00707969"/>
    <w:rsid w:val="00712240"/>
    <w:rsid w:val="00713BC5"/>
    <w:rsid w:val="00715327"/>
    <w:rsid w:val="0071744F"/>
    <w:rsid w:val="00723B17"/>
    <w:rsid w:val="00725687"/>
    <w:rsid w:val="00726922"/>
    <w:rsid w:val="00727B3A"/>
    <w:rsid w:val="00733824"/>
    <w:rsid w:val="00733C0D"/>
    <w:rsid w:val="0073462C"/>
    <w:rsid w:val="00737A4E"/>
    <w:rsid w:val="00740AAF"/>
    <w:rsid w:val="00745548"/>
    <w:rsid w:val="00745698"/>
    <w:rsid w:val="00746283"/>
    <w:rsid w:val="00746308"/>
    <w:rsid w:val="00746CE3"/>
    <w:rsid w:val="007476B6"/>
    <w:rsid w:val="00747F46"/>
    <w:rsid w:val="00750793"/>
    <w:rsid w:val="00750D92"/>
    <w:rsid w:val="00752B6D"/>
    <w:rsid w:val="00755476"/>
    <w:rsid w:val="007560BB"/>
    <w:rsid w:val="00757937"/>
    <w:rsid w:val="00762501"/>
    <w:rsid w:val="00763B4C"/>
    <w:rsid w:val="00763CD5"/>
    <w:rsid w:val="0076402B"/>
    <w:rsid w:val="00765BBA"/>
    <w:rsid w:val="00765D48"/>
    <w:rsid w:val="00766CC2"/>
    <w:rsid w:val="00766E1C"/>
    <w:rsid w:val="007676DB"/>
    <w:rsid w:val="00771E47"/>
    <w:rsid w:val="0077346D"/>
    <w:rsid w:val="00773CE0"/>
    <w:rsid w:val="00773D7A"/>
    <w:rsid w:val="007748F1"/>
    <w:rsid w:val="00774BA5"/>
    <w:rsid w:val="00774D09"/>
    <w:rsid w:val="00777AD0"/>
    <w:rsid w:val="00785180"/>
    <w:rsid w:val="00785C91"/>
    <w:rsid w:val="00785FD9"/>
    <w:rsid w:val="007866F2"/>
    <w:rsid w:val="00787ADB"/>
    <w:rsid w:val="0079339F"/>
    <w:rsid w:val="00795B4E"/>
    <w:rsid w:val="00796F63"/>
    <w:rsid w:val="007A4083"/>
    <w:rsid w:val="007A7CC7"/>
    <w:rsid w:val="007A7E73"/>
    <w:rsid w:val="007B0061"/>
    <w:rsid w:val="007B17BF"/>
    <w:rsid w:val="007B3D85"/>
    <w:rsid w:val="007B4E94"/>
    <w:rsid w:val="007C55CD"/>
    <w:rsid w:val="007C6DA5"/>
    <w:rsid w:val="007D042D"/>
    <w:rsid w:val="007D42A9"/>
    <w:rsid w:val="007D4BA6"/>
    <w:rsid w:val="007D6604"/>
    <w:rsid w:val="007D7008"/>
    <w:rsid w:val="007D7D3B"/>
    <w:rsid w:val="007F004D"/>
    <w:rsid w:val="007F1BD3"/>
    <w:rsid w:val="007F26F8"/>
    <w:rsid w:val="007F3B54"/>
    <w:rsid w:val="007F577B"/>
    <w:rsid w:val="007F5BBD"/>
    <w:rsid w:val="00801354"/>
    <w:rsid w:val="00804130"/>
    <w:rsid w:val="00804B5C"/>
    <w:rsid w:val="00813AAC"/>
    <w:rsid w:val="00816CEC"/>
    <w:rsid w:val="00822D7E"/>
    <w:rsid w:val="0082674A"/>
    <w:rsid w:val="00826F59"/>
    <w:rsid w:val="00827F6E"/>
    <w:rsid w:val="00831160"/>
    <w:rsid w:val="00834639"/>
    <w:rsid w:val="008353E6"/>
    <w:rsid w:val="008358F7"/>
    <w:rsid w:val="00836546"/>
    <w:rsid w:val="00836AE0"/>
    <w:rsid w:val="00837C43"/>
    <w:rsid w:val="00840E88"/>
    <w:rsid w:val="00841231"/>
    <w:rsid w:val="00841DD1"/>
    <w:rsid w:val="00847EE3"/>
    <w:rsid w:val="00850DCE"/>
    <w:rsid w:val="00852A6D"/>
    <w:rsid w:val="008653D8"/>
    <w:rsid w:val="00865DBC"/>
    <w:rsid w:val="00866EA5"/>
    <w:rsid w:val="008709B1"/>
    <w:rsid w:val="00874409"/>
    <w:rsid w:val="00875A1D"/>
    <w:rsid w:val="0087608A"/>
    <w:rsid w:val="00876994"/>
    <w:rsid w:val="00877D4A"/>
    <w:rsid w:val="008903A2"/>
    <w:rsid w:val="00890533"/>
    <w:rsid w:val="008920A8"/>
    <w:rsid w:val="00895409"/>
    <w:rsid w:val="00895C6E"/>
    <w:rsid w:val="008A1F42"/>
    <w:rsid w:val="008A4FE4"/>
    <w:rsid w:val="008A60A5"/>
    <w:rsid w:val="008A6FF6"/>
    <w:rsid w:val="008B3539"/>
    <w:rsid w:val="008B4047"/>
    <w:rsid w:val="008B5175"/>
    <w:rsid w:val="008B5F57"/>
    <w:rsid w:val="008B5FFD"/>
    <w:rsid w:val="008B6671"/>
    <w:rsid w:val="008B6856"/>
    <w:rsid w:val="008C191D"/>
    <w:rsid w:val="008C33C5"/>
    <w:rsid w:val="008C3C0C"/>
    <w:rsid w:val="008C501B"/>
    <w:rsid w:val="008C5951"/>
    <w:rsid w:val="008D2F74"/>
    <w:rsid w:val="008D4460"/>
    <w:rsid w:val="008D4823"/>
    <w:rsid w:val="008D4DB9"/>
    <w:rsid w:val="008E060B"/>
    <w:rsid w:val="008E0AE5"/>
    <w:rsid w:val="008E404B"/>
    <w:rsid w:val="008F045C"/>
    <w:rsid w:val="008F1AC1"/>
    <w:rsid w:val="008F2D07"/>
    <w:rsid w:val="008F36B6"/>
    <w:rsid w:val="008F4783"/>
    <w:rsid w:val="008F6F6D"/>
    <w:rsid w:val="009007EF"/>
    <w:rsid w:val="00903BB1"/>
    <w:rsid w:val="00904059"/>
    <w:rsid w:val="00907B09"/>
    <w:rsid w:val="00907E86"/>
    <w:rsid w:val="0091176D"/>
    <w:rsid w:val="00914558"/>
    <w:rsid w:val="00914E98"/>
    <w:rsid w:val="0091512C"/>
    <w:rsid w:val="0091529C"/>
    <w:rsid w:val="0091783E"/>
    <w:rsid w:val="009200E2"/>
    <w:rsid w:val="00920BDD"/>
    <w:rsid w:val="009231B4"/>
    <w:rsid w:val="009244B3"/>
    <w:rsid w:val="00924A38"/>
    <w:rsid w:val="00925D77"/>
    <w:rsid w:val="00927BDC"/>
    <w:rsid w:val="00932554"/>
    <w:rsid w:val="009343BE"/>
    <w:rsid w:val="00941203"/>
    <w:rsid w:val="0094135D"/>
    <w:rsid w:val="0094476D"/>
    <w:rsid w:val="009452A9"/>
    <w:rsid w:val="00945C30"/>
    <w:rsid w:val="00946E48"/>
    <w:rsid w:val="00952773"/>
    <w:rsid w:val="009550D9"/>
    <w:rsid w:val="009563DF"/>
    <w:rsid w:val="00960D59"/>
    <w:rsid w:val="009635CE"/>
    <w:rsid w:val="00965BC6"/>
    <w:rsid w:val="00970C2C"/>
    <w:rsid w:val="00972171"/>
    <w:rsid w:val="00972D4C"/>
    <w:rsid w:val="00973097"/>
    <w:rsid w:val="00973CBE"/>
    <w:rsid w:val="00975AED"/>
    <w:rsid w:val="00976206"/>
    <w:rsid w:val="00976CFC"/>
    <w:rsid w:val="00977C76"/>
    <w:rsid w:val="0098440B"/>
    <w:rsid w:val="0098442B"/>
    <w:rsid w:val="00986314"/>
    <w:rsid w:val="0099363D"/>
    <w:rsid w:val="00996119"/>
    <w:rsid w:val="009972B2"/>
    <w:rsid w:val="0099752C"/>
    <w:rsid w:val="009A248F"/>
    <w:rsid w:val="009A5117"/>
    <w:rsid w:val="009A772C"/>
    <w:rsid w:val="009B11DC"/>
    <w:rsid w:val="009B59E4"/>
    <w:rsid w:val="009B5FA2"/>
    <w:rsid w:val="009B7BCE"/>
    <w:rsid w:val="009C31F1"/>
    <w:rsid w:val="009C5A18"/>
    <w:rsid w:val="009C75C0"/>
    <w:rsid w:val="009D226D"/>
    <w:rsid w:val="009D3C3E"/>
    <w:rsid w:val="009D77BC"/>
    <w:rsid w:val="009E0077"/>
    <w:rsid w:val="009E4399"/>
    <w:rsid w:val="009E72BA"/>
    <w:rsid w:val="009F1E13"/>
    <w:rsid w:val="00A00C1A"/>
    <w:rsid w:val="00A01F86"/>
    <w:rsid w:val="00A07CE0"/>
    <w:rsid w:val="00A10122"/>
    <w:rsid w:val="00A10E21"/>
    <w:rsid w:val="00A26898"/>
    <w:rsid w:val="00A2799D"/>
    <w:rsid w:val="00A337C9"/>
    <w:rsid w:val="00A40227"/>
    <w:rsid w:val="00A40A40"/>
    <w:rsid w:val="00A429BE"/>
    <w:rsid w:val="00A466D7"/>
    <w:rsid w:val="00A47381"/>
    <w:rsid w:val="00A56B60"/>
    <w:rsid w:val="00A57782"/>
    <w:rsid w:val="00A602E8"/>
    <w:rsid w:val="00A60738"/>
    <w:rsid w:val="00A61DF8"/>
    <w:rsid w:val="00A641AD"/>
    <w:rsid w:val="00A64F7C"/>
    <w:rsid w:val="00A65004"/>
    <w:rsid w:val="00A65FF4"/>
    <w:rsid w:val="00A709C0"/>
    <w:rsid w:val="00A75C75"/>
    <w:rsid w:val="00A825A7"/>
    <w:rsid w:val="00A845BB"/>
    <w:rsid w:val="00A86C3C"/>
    <w:rsid w:val="00A91DD2"/>
    <w:rsid w:val="00A92DDB"/>
    <w:rsid w:val="00A94544"/>
    <w:rsid w:val="00AA3E80"/>
    <w:rsid w:val="00AA564B"/>
    <w:rsid w:val="00AA601A"/>
    <w:rsid w:val="00AA67C2"/>
    <w:rsid w:val="00AA733D"/>
    <w:rsid w:val="00AB462B"/>
    <w:rsid w:val="00AB46A9"/>
    <w:rsid w:val="00AC7404"/>
    <w:rsid w:val="00AD0C54"/>
    <w:rsid w:val="00AD14D6"/>
    <w:rsid w:val="00AD3394"/>
    <w:rsid w:val="00AD38C9"/>
    <w:rsid w:val="00AD706C"/>
    <w:rsid w:val="00AD70FF"/>
    <w:rsid w:val="00AE3B33"/>
    <w:rsid w:val="00AE4ADD"/>
    <w:rsid w:val="00AE56A8"/>
    <w:rsid w:val="00AE6505"/>
    <w:rsid w:val="00AF01C7"/>
    <w:rsid w:val="00AF0DC9"/>
    <w:rsid w:val="00AF1681"/>
    <w:rsid w:val="00AF1E5A"/>
    <w:rsid w:val="00AF20AA"/>
    <w:rsid w:val="00AF3497"/>
    <w:rsid w:val="00AF4FD9"/>
    <w:rsid w:val="00AF5540"/>
    <w:rsid w:val="00AF6385"/>
    <w:rsid w:val="00AF7418"/>
    <w:rsid w:val="00AF7985"/>
    <w:rsid w:val="00B001D9"/>
    <w:rsid w:val="00B00566"/>
    <w:rsid w:val="00B009F6"/>
    <w:rsid w:val="00B00D60"/>
    <w:rsid w:val="00B03262"/>
    <w:rsid w:val="00B03A5B"/>
    <w:rsid w:val="00B0411F"/>
    <w:rsid w:val="00B04B80"/>
    <w:rsid w:val="00B0704C"/>
    <w:rsid w:val="00B077B9"/>
    <w:rsid w:val="00B113D9"/>
    <w:rsid w:val="00B1530D"/>
    <w:rsid w:val="00B16E29"/>
    <w:rsid w:val="00B17532"/>
    <w:rsid w:val="00B1784B"/>
    <w:rsid w:val="00B22EFE"/>
    <w:rsid w:val="00B2322A"/>
    <w:rsid w:val="00B27475"/>
    <w:rsid w:val="00B3026A"/>
    <w:rsid w:val="00B30588"/>
    <w:rsid w:val="00B31990"/>
    <w:rsid w:val="00B333DC"/>
    <w:rsid w:val="00B3551A"/>
    <w:rsid w:val="00B36F58"/>
    <w:rsid w:val="00B43D69"/>
    <w:rsid w:val="00B4428A"/>
    <w:rsid w:val="00B47D87"/>
    <w:rsid w:val="00B51E2C"/>
    <w:rsid w:val="00B53820"/>
    <w:rsid w:val="00B556CF"/>
    <w:rsid w:val="00B55960"/>
    <w:rsid w:val="00B56CC3"/>
    <w:rsid w:val="00B56CCE"/>
    <w:rsid w:val="00B57865"/>
    <w:rsid w:val="00B60372"/>
    <w:rsid w:val="00B62B53"/>
    <w:rsid w:val="00B62B5F"/>
    <w:rsid w:val="00B63095"/>
    <w:rsid w:val="00B63970"/>
    <w:rsid w:val="00B64AD6"/>
    <w:rsid w:val="00B65AF6"/>
    <w:rsid w:val="00B65B9A"/>
    <w:rsid w:val="00B65D21"/>
    <w:rsid w:val="00B675A0"/>
    <w:rsid w:val="00B7065C"/>
    <w:rsid w:val="00B73F68"/>
    <w:rsid w:val="00B75A59"/>
    <w:rsid w:val="00B75EBE"/>
    <w:rsid w:val="00B7739A"/>
    <w:rsid w:val="00B829C4"/>
    <w:rsid w:val="00B83D77"/>
    <w:rsid w:val="00B8402B"/>
    <w:rsid w:val="00B8626D"/>
    <w:rsid w:val="00B86BB6"/>
    <w:rsid w:val="00B871DB"/>
    <w:rsid w:val="00B87423"/>
    <w:rsid w:val="00B901F3"/>
    <w:rsid w:val="00B93938"/>
    <w:rsid w:val="00B95223"/>
    <w:rsid w:val="00B9733A"/>
    <w:rsid w:val="00BA1CF0"/>
    <w:rsid w:val="00BA3BB3"/>
    <w:rsid w:val="00BA6291"/>
    <w:rsid w:val="00BA7ED3"/>
    <w:rsid w:val="00BB009D"/>
    <w:rsid w:val="00BB06ED"/>
    <w:rsid w:val="00BB0A00"/>
    <w:rsid w:val="00BB17AF"/>
    <w:rsid w:val="00BB2465"/>
    <w:rsid w:val="00BB56F0"/>
    <w:rsid w:val="00BB5896"/>
    <w:rsid w:val="00BB5E5B"/>
    <w:rsid w:val="00BC0579"/>
    <w:rsid w:val="00BC120E"/>
    <w:rsid w:val="00BC1267"/>
    <w:rsid w:val="00BC262E"/>
    <w:rsid w:val="00BC2F71"/>
    <w:rsid w:val="00BC448A"/>
    <w:rsid w:val="00BD2AFF"/>
    <w:rsid w:val="00BD6810"/>
    <w:rsid w:val="00BE00EA"/>
    <w:rsid w:val="00BE2AC7"/>
    <w:rsid w:val="00BE2B1F"/>
    <w:rsid w:val="00BE36E6"/>
    <w:rsid w:val="00BE3BCF"/>
    <w:rsid w:val="00BF2B99"/>
    <w:rsid w:val="00BF3F00"/>
    <w:rsid w:val="00C01AEB"/>
    <w:rsid w:val="00C0260D"/>
    <w:rsid w:val="00C04227"/>
    <w:rsid w:val="00C04ED5"/>
    <w:rsid w:val="00C055D9"/>
    <w:rsid w:val="00C0570C"/>
    <w:rsid w:val="00C07073"/>
    <w:rsid w:val="00C07677"/>
    <w:rsid w:val="00C10D18"/>
    <w:rsid w:val="00C10F19"/>
    <w:rsid w:val="00C11F10"/>
    <w:rsid w:val="00C1201F"/>
    <w:rsid w:val="00C12487"/>
    <w:rsid w:val="00C137D3"/>
    <w:rsid w:val="00C1394E"/>
    <w:rsid w:val="00C20F41"/>
    <w:rsid w:val="00C2222D"/>
    <w:rsid w:val="00C22BEC"/>
    <w:rsid w:val="00C24B19"/>
    <w:rsid w:val="00C25669"/>
    <w:rsid w:val="00C2778E"/>
    <w:rsid w:val="00C364EE"/>
    <w:rsid w:val="00C366CF"/>
    <w:rsid w:val="00C4195D"/>
    <w:rsid w:val="00C452EC"/>
    <w:rsid w:val="00C458DA"/>
    <w:rsid w:val="00C463CC"/>
    <w:rsid w:val="00C519EC"/>
    <w:rsid w:val="00C617AE"/>
    <w:rsid w:val="00C61DF5"/>
    <w:rsid w:val="00C63157"/>
    <w:rsid w:val="00C67756"/>
    <w:rsid w:val="00C7050F"/>
    <w:rsid w:val="00C72AD3"/>
    <w:rsid w:val="00C76822"/>
    <w:rsid w:val="00C825E4"/>
    <w:rsid w:val="00C831C0"/>
    <w:rsid w:val="00C8395E"/>
    <w:rsid w:val="00C84E18"/>
    <w:rsid w:val="00C85B3A"/>
    <w:rsid w:val="00C86DEA"/>
    <w:rsid w:val="00C87EDC"/>
    <w:rsid w:val="00C95C88"/>
    <w:rsid w:val="00C9637D"/>
    <w:rsid w:val="00C97F24"/>
    <w:rsid w:val="00CA33D1"/>
    <w:rsid w:val="00CA3C6F"/>
    <w:rsid w:val="00CA4154"/>
    <w:rsid w:val="00CA58A0"/>
    <w:rsid w:val="00CA6347"/>
    <w:rsid w:val="00CB133E"/>
    <w:rsid w:val="00CB2718"/>
    <w:rsid w:val="00CB35BE"/>
    <w:rsid w:val="00CB3A9A"/>
    <w:rsid w:val="00CC0CE9"/>
    <w:rsid w:val="00CC126F"/>
    <w:rsid w:val="00CC15C3"/>
    <w:rsid w:val="00CC5DDF"/>
    <w:rsid w:val="00CD10BA"/>
    <w:rsid w:val="00CD1280"/>
    <w:rsid w:val="00CD1A6D"/>
    <w:rsid w:val="00CD277B"/>
    <w:rsid w:val="00CD3727"/>
    <w:rsid w:val="00CD3A9E"/>
    <w:rsid w:val="00CD4690"/>
    <w:rsid w:val="00CD6681"/>
    <w:rsid w:val="00CE0DCD"/>
    <w:rsid w:val="00CE189A"/>
    <w:rsid w:val="00CE1C54"/>
    <w:rsid w:val="00CE28DA"/>
    <w:rsid w:val="00CE30AE"/>
    <w:rsid w:val="00CE61F3"/>
    <w:rsid w:val="00CF0A98"/>
    <w:rsid w:val="00CF2BFB"/>
    <w:rsid w:val="00CF2E0B"/>
    <w:rsid w:val="00CF4813"/>
    <w:rsid w:val="00D00E60"/>
    <w:rsid w:val="00D01207"/>
    <w:rsid w:val="00D0153C"/>
    <w:rsid w:val="00D02216"/>
    <w:rsid w:val="00D04D02"/>
    <w:rsid w:val="00D05B2C"/>
    <w:rsid w:val="00D078C7"/>
    <w:rsid w:val="00D118D1"/>
    <w:rsid w:val="00D14A59"/>
    <w:rsid w:val="00D15AE2"/>
    <w:rsid w:val="00D17B0A"/>
    <w:rsid w:val="00D231CA"/>
    <w:rsid w:val="00D24B29"/>
    <w:rsid w:val="00D25813"/>
    <w:rsid w:val="00D25ABA"/>
    <w:rsid w:val="00D31236"/>
    <w:rsid w:val="00D312D0"/>
    <w:rsid w:val="00D321BD"/>
    <w:rsid w:val="00D35E2A"/>
    <w:rsid w:val="00D37ED3"/>
    <w:rsid w:val="00D42818"/>
    <w:rsid w:val="00D431C0"/>
    <w:rsid w:val="00D50005"/>
    <w:rsid w:val="00D504F5"/>
    <w:rsid w:val="00D508D9"/>
    <w:rsid w:val="00D50BCA"/>
    <w:rsid w:val="00D50ECE"/>
    <w:rsid w:val="00D53143"/>
    <w:rsid w:val="00D54070"/>
    <w:rsid w:val="00D5426B"/>
    <w:rsid w:val="00D573B6"/>
    <w:rsid w:val="00D61B0B"/>
    <w:rsid w:val="00D622BB"/>
    <w:rsid w:val="00D648D5"/>
    <w:rsid w:val="00D71806"/>
    <w:rsid w:val="00D71F0C"/>
    <w:rsid w:val="00D72B2C"/>
    <w:rsid w:val="00D81BFB"/>
    <w:rsid w:val="00D84AF4"/>
    <w:rsid w:val="00D86541"/>
    <w:rsid w:val="00D94B37"/>
    <w:rsid w:val="00D9521E"/>
    <w:rsid w:val="00D97918"/>
    <w:rsid w:val="00DA01AB"/>
    <w:rsid w:val="00DA0363"/>
    <w:rsid w:val="00DA2046"/>
    <w:rsid w:val="00DA4C69"/>
    <w:rsid w:val="00DA4D19"/>
    <w:rsid w:val="00DA52FD"/>
    <w:rsid w:val="00DA59B4"/>
    <w:rsid w:val="00DB25C2"/>
    <w:rsid w:val="00DB315F"/>
    <w:rsid w:val="00DB4194"/>
    <w:rsid w:val="00DC2778"/>
    <w:rsid w:val="00DC2C74"/>
    <w:rsid w:val="00DC3C2C"/>
    <w:rsid w:val="00DC57C8"/>
    <w:rsid w:val="00DC5932"/>
    <w:rsid w:val="00DC5B2E"/>
    <w:rsid w:val="00DD1322"/>
    <w:rsid w:val="00DD3B3B"/>
    <w:rsid w:val="00DD421C"/>
    <w:rsid w:val="00DD6841"/>
    <w:rsid w:val="00DD695D"/>
    <w:rsid w:val="00DE0480"/>
    <w:rsid w:val="00DE04BA"/>
    <w:rsid w:val="00DE1F80"/>
    <w:rsid w:val="00DE7006"/>
    <w:rsid w:val="00DF022A"/>
    <w:rsid w:val="00DF055D"/>
    <w:rsid w:val="00DF06F8"/>
    <w:rsid w:val="00DF0794"/>
    <w:rsid w:val="00DF40AC"/>
    <w:rsid w:val="00DF507B"/>
    <w:rsid w:val="00DF5D51"/>
    <w:rsid w:val="00DF61E3"/>
    <w:rsid w:val="00DF6CE9"/>
    <w:rsid w:val="00DF703A"/>
    <w:rsid w:val="00DF7A3B"/>
    <w:rsid w:val="00E0012E"/>
    <w:rsid w:val="00E0028A"/>
    <w:rsid w:val="00E01551"/>
    <w:rsid w:val="00E01D10"/>
    <w:rsid w:val="00E02009"/>
    <w:rsid w:val="00E03FB5"/>
    <w:rsid w:val="00E04B19"/>
    <w:rsid w:val="00E05FEB"/>
    <w:rsid w:val="00E07B01"/>
    <w:rsid w:val="00E16D4F"/>
    <w:rsid w:val="00E177D5"/>
    <w:rsid w:val="00E2140B"/>
    <w:rsid w:val="00E216B4"/>
    <w:rsid w:val="00E224E6"/>
    <w:rsid w:val="00E2258E"/>
    <w:rsid w:val="00E22927"/>
    <w:rsid w:val="00E2530B"/>
    <w:rsid w:val="00E27193"/>
    <w:rsid w:val="00E31307"/>
    <w:rsid w:val="00E33518"/>
    <w:rsid w:val="00E33C53"/>
    <w:rsid w:val="00E342E5"/>
    <w:rsid w:val="00E34324"/>
    <w:rsid w:val="00E37B0D"/>
    <w:rsid w:val="00E40366"/>
    <w:rsid w:val="00E40666"/>
    <w:rsid w:val="00E440E5"/>
    <w:rsid w:val="00E455BF"/>
    <w:rsid w:val="00E51F75"/>
    <w:rsid w:val="00E51FA4"/>
    <w:rsid w:val="00E565C7"/>
    <w:rsid w:val="00E56C6B"/>
    <w:rsid w:val="00E61CD8"/>
    <w:rsid w:val="00E61FE1"/>
    <w:rsid w:val="00E64AA4"/>
    <w:rsid w:val="00E64EE2"/>
    <w:rsid w:val="00E66B54"/>
    <w:rsid w:val="00E67500"/>
    <w:rsid w:val="00E67E1D"/>
    <w:rsid w:val="00E70A30"/>
    <w:rsid w:val="00E70EF3"/>
    <w:rsid w:val="00E71AFC"/>
    <w:rsid w:val="00E721C1"/>
    <w:rsid w:val="00E74319"/>
    <w:rsid w:val="00E74DD4"/>
    <w:rsid w:val="00E758C6"/>
    <w:rsid w:val="00E7719E"/>
    <w:rsid w:val="00E774B0"/>
    <w:rsid w:val="00E776E7"/>
    <w:rsid w:val="00E80A09"/>
    <w:rsid w:val="00E8148D"/>
    <w:rsid w:val="00E8259B"/>
    <w:rsid w:val="00E83E38"/>
    <w:rsid w:val="00E9230A"/>
    <w:rsid w:val="00E94E64"/>
    <w:rsid w:val="00EA0825"/>
    <w:rsid w:val="00EA3462"/>
    <w:rsid w:val="00EA36CF"/>
    <w:rsid w:val="00EA386B"/>
    <w:rsid w:val="00EA43AE"/>
    <w:rsid w:val="00EA542F"/>
    <w:rsid w:val="00EA57F3"/>
    <w:rsid w:val="00EA6444"/>
    <w:rsid w:val="00EA6E92"/>
    <w:rsid w:val="00EA7883"/>
    <w:rsid w:val="00EB2DD0"/>
    <w:rsid w:val="00EB3A65"/>
    <w:rsid w:val="00EB5F1A"/>
    <w:rsid w:val="00EB66B5"/>
    <w:rsid w:val="00EC0D54"/>
    <w:rsid w:val="00EC1033"/>
    <w:rsid w:val="00EC1A3F"/>
    <w:rsid w:val="00EC1BF8"/>
    <w:rsid w:val="00EC4818"/>
    <w:rsid w:val="00EC529A"/>
    <w:rsid w:val="00EC658D"/>
    <w:rsid w:val="00ED129E"/>
    <w:rsid w:val="00ED1AFC"/>
    <w:rsid w:val="00ED4499"/>
    <w:rsid w:val="00EE2C79"/>
    <w:rsid w:val="00EE5AF5"/>
    <w:rsid w:val="00EE6614"/>
    <w:rsid w:val="00EE71A9"/>
    <w:rsid w:val="00EE74C2"/>
    <w:rsid w:val="00EF165B"/>
    <w:rsid w:val="00EF72F4"/>
    <w:rsid w:val="00F04F08"/>
    <w:rsid w:val="00F05779"/>
    <w:rsid w:val="00F07063"/>
    <w:rsid w:val="00F1228A"/>
    <w:rsid w:val="00F12F82"/>
    <w:rsid w:val="00F130F7"/>
    <w:rsid w:val="00F158DF"/>
    <w:rsid w:val="00F20B9C"/>
    <w:rsid w:val="00F229E8"/>
    <w:rsid w:val="00F236CD"/>
    <w:rsid w:val="00F25F90"/>
    <w:rsid w:val="00F26F0C"/>
    <w:rsid w:val="00F30D6E"/>
    <w:rsid w:val="00F30D77"/>
    <w:rsid w:val="00F30E7F"/>
    <w:rsid w:val="00F32BC4"/>
    <w:rsid w:val="00F338F7"/>
    <w:rsid w:val="00F37C7A"/>
    <w:rsid w:val="00F4197E"/>
    <w:rsid w:val="00F45752"/>
    <w:rsid w:val="00F458C4"/>
    <w:rsid w:val="00F47510"/>
    <w:rsid w:val="00F54150"/>
    <w:rsid w:val="00F638E9"/>
    <w:rsid w:val="00F653CB"/>
    <w:rsid w:val="00F716E9"/>
    <w:rsid w:val="00F732B8"/>
    <w:rsid w:val="00F74C02"/>
    <w:rsid w:val="00F75042"/>
    <w:rsid w:val="00F76721"/>
    <w:rsid w:val="00F76806"/>
    <w:rsid w:val="00F77EA7"/>
    <w:rsid w:val="00F846DD"/>
    <w:rsid w:val="00F90279"/>
    <w:rsid w:val="00F96D17"/>
    <w:rsid w:val="00FA0420"/>
    <w:rsid w:val="00FA574F"/>
    <w:rsid w:val="00FB2F14"/>
    <w:rsid w:val="00FB4178"/>
    <w:rsid w:val="00FB7384"/>
    <w:rsid w:val="00FC2068"/>
    <w:rsid w:val="00FC229B"/>
    <w:rsid w:val="00FC2997"/>
    <w:rsid w:val="00FC43F5"/>
    <w:rsid w:val="00FC4703"/>
    <w:rsid w:val="00FC4813"/>
    <w:rsid w:val="00FC7301"/>
    <w:rsid w:val="00FC7562"/>
    <w:rsid w:val="00FC75AD"/>
    <w:rsid w:val="00FD062E"/>
    <w:rsid w:val="00FD0F20"/>
    <w:rsid w:val="00FD247B"/>
    <w:rsid w:val="00FD5E51"/>
    <w:rsid w:val="00FD665E"/>
    <w:rsid w:val="00FE0AEF"/>
    <w:rsid w:val="00FE0DBC"/>
    <w:rsid w:val="00FE2AA4"/>
    <w:rsid w:val="00FE3EA8"/>
    <w:rsid w:val="00FE40A0"/>
    <w:rsid w:val="00FE46F8"/>
    <w:rsid w:val="00FE569C"/>
    <w:rsid w:val="00FE5AE3"/>
    <w:rsid w:val="00FF666A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1434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61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B4E94"/>
  </w:style>
  <w:style w:type="paragraph" w:styleId="NormalWeb">
    <w:name w:val="Normal (Web)"/>
    <w:basedOn w:val="Normal"/>
    <w:uiPriority w:val="99"/>
    <w:semiHidden/>
    <w:unhideWhenUsed/>
    <w:rsid w:val="00EC65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39"/>
    <w:rsid w:val="00E7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6</cp:revision>
  <cp:lastPrinted>2025-07-18T08:02:00Z</cp:lastPrinted>
  <dcterms:created xsi:type="dcterms:W3CDTF">2026-03-08T13:30:00Z</dcterms:created>
  <dcterms:modified xsi:type="dcterms:W3CDTF">2026-03-31T11:03:00Z</dcterms:modified>
</cp:coreProperties>
</file>