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8A29" w14:textId="64B32272" w:rsidR="00112D7A" w:rsidRDefault="00112D7A">
      <w:pPr>
        <w:rPr>
          <w:b/>
          <w:lang w:val="en-GB"/>
        </w:rPr>
      </w:pPr>
      <w:r w:rsidRPr="00112D7A">
        <w:rPr>
          <w:b/>
          <w:lang w:val="en-GB"/>
        </w:rPr>
        <w:t>Planning Applications</w:t>
      </w:r>
      <w:r w:rsidR="00871625">
        <w:rPr>
          <w:b/>
          <w:lang w:val="en-GB"/>
        </w:rPr>
        <w:t xml:space="preserve"> for </w:t>
      </w:r>
      <w:proofErr w:type="spellStart"/>
      <w:r w:rsidR="00871625">
        <w:rPr>
          <w:b/>
          <w:lang w:val="en-GB"/>
        </w:rPr>
        <w:t>Claybrooke</w:t>
      </w:r>
      <w:proofErr w:type="spellEnd"/>
      <w:r w:rsidR="00871625">
        <w:rPr>
          <w:b/>
          <w:lang w:val="en-GB"/>
        </w:rPr>
        <w:t xml:space="preserve"> Magna 202</w:t>
      </w:r>
      <w:r w:rsidR="00251789">
        <w:rPr>
          <w:b/>
          <w:lang w:val="en-GB"/>
        </w:rPr>
        <w:t>3</w:t>
      </w:r>
    </w:p>
    <w:p w14:paraId="473D5325" w14:textId="16AB8338" w:rsidR="004A7781" w:rsidRDefault="004A7781">
      <w:pPr>
        <w:rPr>
          <w:b/>
          <w:lang w:val="en-GB"/>
        </w:rPr>
      </w:pPr>
    </w:p>
    <w:p w14:paraId="4CD5A77A" w14:textId="77777777" w:rsidR="004A7781" w:rsidRDefault="004A7781">
      <w:pPr>
        <w:rPr>
          <w:b/>
          <w:lang w:val="en-GB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126"/>
        <w:gridCol w:w="75"/>
        <w:gridCol w:w="1583"/>
        <w:gridCol w:w="46"/>
        <w:gridCol w:w="730"/>
        <w:gridCol w:w="3240"/>
        <w:gridCol w:w="2210"/>
      </w:tblGrid>
      <w:tr w:rsidR="00112D7A" w14:paraId="48DA1DA2" w14:textId="77777777" w:rsidTr="004A7781">
        <w:tc>
          <w:tcPr>
            <w:tcW w:w="1201" w:type="dxa"/>
            <w:gridSpan w:val="2"/>
          </w:tcPr>
          <w:p w14:paraId="0A941340" w14:textId="77777777" w:rsidR="00112D7A" w:rsidRDefault="00112D7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  <w:tc>
          <w:tcPr>
            <w:tcW w:w="1583" w:type="dxa"/>
          </w:tcPr>
          <w:p w14:paraId="6DB3353F" w14:textId="77777777" w:rsidR="00112D7A" w:rsidRDefault="00112D7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</w:t>
            </w:r>
          </w:p>
        </w:tc>
        <w:tc>
          <w:tcPr>
            <w:tcW w:w="4016" w:type="dxa"/>
            <w:gridSpan w:val="3"/>
          </w:tcPr>
          <w:p w14:paraId="0F0E982B" w14:textId="77777777" w:rsidR="00112D7A" w:rsidRDefault="00112D7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Concerning</w:t>
            </w:r>
          </w:p>
        </w:tc>
        <w:tc>
          <w:tcPr>
            <w:tcW w:w="2210" w:type="dxa"/>
          </w:tcPr>
          <w:p w14:paraId="3DF05AD9" w14:textId="77777777" w:rsidR="00112D7A" w:rsidRDefault="00112D7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Council View</w:t>
            </w:r>
          </w:p>
        </w:tc>
      </w:tr>
      <w:tr w:rsidR="005B2F8C" w:rsidRPr="00112D7A" w14:paraId="0183BCFA" w14:textId="77777777" w:rsidTr="004A7781">
        <w:tc>
          <w:tcPr>
            <w:tcW w:w="1126" w:type="dxa"/>
          </w:tcPr>
          <w:p w14:paraId="1C530137" w14:textId="3480E6AB" w:rsidR="005B2F8C" w:rsidRPr="00112D7A" w:rsidRDefault="004A7781" w:rsidP="0025178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20.2.23</w:t>
            </w:r>
          </w:p>
        </w:tc>
        <w:tc>
          <w:tcPr>
            <w:tcW w:w="1704" w:type="dxa"/>
            <w:gridSpan w:val="3"/>
          </w:tcPr>
          <w:p w14:paraId="37626682" w14:textId="5A308C81" w:rsidR="005B2F8C" w:rsidRPr="00112D7A" w:rsidRDefault="004A7781" w:rsidP="00B866D8">
            <w:pPr>
              <w:rPr>
                <w:sz w:val="20"/>
                <w:szCs w:val="20"/>
                <w:lang w:val="en-GB"/>
              </w:rPr>
            </w:pPr>
            <w:r>
              <w:rPr>
                <w:rFonts w:cs="Times"/>
                <w:color w:val="000000" w:themeColor="text1"/>
                <w:sz w:val="22"/>
                <w:szCs w:val="22"/>
              </w:rPr>
              <w:t>23/00246/FUL</w:t>
            </w:r>
          </w:p>
        </w:tc>
        <w:tc>
          <w:tcPr>
            <w:tcW w:w="3970" w:type="dxa"/>
            <w:gridSpan w:val="2"/>
          </w:tcPr>
          <w:p w14:paraId="59EE732B" w14:textId="77777777" w:rsidR="004A7781" w:rsidRDefault="004A7781" w:rsidP="004A7781">
            <w:pPr>
              <w:rPr>
                <w:b/>
                <w:lang w:val="en-GB"/>
              </w:rPr>
            </w:pPr>
            <w:proofErr w:type="spellStart"/>
            <w:r>
              <w:rPr>
                <w:rFonts w:cs="Times"/>
                <w:color w:val="000000" w:themeColor="text1"/>
                <w:sz w:val="22"/>
                <w:szCs w:val="22"/>
              </w:rPr>
              <w:t>Claybrooke</w:t>
            </w:r>
            <w:proofErr w:type="spellEnd"/>
            <w:r>
              <w:rPr>
                <w:rFonts w:cs="Times"/>
                <w:color w:val="000000" w:themeColor="text1"/>
                <w:sz w:val="22"/>
                <w:szCs w:val="22"/>
              </w:rPr>
              <w:t xml:space="preserve"> Lodge- </w:t>
            </w:r>
          </w:p>
          <w:p w14:paraId="550366A9" w14:textId="112BF56B" w:rsidR="005B2F8C" w:rsidRPr="00112D7A" w:rsidRDefault="004A7781" w:rsidP="00B866D8">
            <w:pPr>
              <w:rPr>
                <w:sz w:val="20"/>
                <w:szCs w:val="20"/>
                <w:lang w:val="en-GB"/>
              </w:rPr>
            </w:pPr>
            <w:r>
              <w:rPr>
                <w:rFonts w:cs="Times"/>
                <w:color w:val="000000" w:themeColor="text1"/>
                <w:sz w:val="22"/>
                <w:szCs w:val="22"/>
              </w:rPr>
              <w:t xml:space="preserve">erection of single </w:t>
            </w:r>
            <w:proofErr w:type="spellStart"/>
            <w:r>
              <w:rPr>
                <w:rFonts w:cs="Times"/>
                <w:color w:val="000000" w:themeColor="text1"/>
                <w:sz w:val="22"/>
                <w:szCs w:val="22"/>
              </w:rPr>
              <w:t>storey</w:t>
            </w:r>
            <w:proofErr w:type="spellEnd"/>
            <w:r>
              <w:rPr>
                <w:rFonts w:cs="Times"/>
                <w:color w:val="000000" w:themeColor="text1"/>
                <w:sz w:val="22"/>
                <w:szCs w:val="22"/>
              </w:rPr>
              <w:t xml:space="preserve"> side, rear and porch extension and render    </w:t>
            </w:r>
          </w:p>
        </w:tc>
        <w:tc>
          <w:tcPr>
            <w:tcW w:w="2210" w:type="dxa"/>
          </w:tcPr>
          <w:p w14:paraId="7E864EA3" w14:textId="39C4290A" w:rsidR="005B2F8C" w:rsidRPr="00112D7A" w:rsidRDefault="00A92C3C" w:rsidP="00B866D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Neutral</w:t>
            </w:r>
          </w:p>
        </w:tc>
      </w:tr>
      <w:tr w:rsidR="00F4422E" w:rsidRPr="00112D7A" w14:paraId="63B70570" w14:textId="77777777" w:rsidTr="004A7781">
        <w:tc>
          <w:tcPr>
            <w:tcW w:w="1126" w:type="dxa"/>
          </w:tcPr>
          <w:p w14:paraId="7F82D1A4" w14:textId="77777777" w:rsidR="00F4422E" w:rsidRDefault="00F4422E" w:rsidP="00B866D8">
            <w:pPr>
              <w:rPr>
                <w:sz w:val="20"/>
                <w:szCs w:val="20"/>
                <w:lang w:val="en-GB"/>
              </w:rPr>
            </w:pPr>
          </w:p>
          <w:p w14:paraId="33D3948D" w14:textId="7F5874B9" w:rsidR="00F4422E" w:rsidRPr="00112D7A" w:rsidRDefault="00F4422E" w:rsidP="00B866D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34" w:type="dxa"/>
            <w:gridSpan w:val="4"/>
          </w:tcPr>
          <w:p w14:paraId="56F6ACC7" w14:textId="77777777" w:rsidR="00F4422E" w:rsidRPr="00112D7A" w:rsidRDefault="00F4422E" w:rsidP="00B866D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</w:tcPr>
          <w:p w14:paraId="504F3A0A" w14:textId="77777777" w:rsidR="00F4422E" w:rsidRPr="00112D7A" w:rsidRDefault="00F4422E" w:rsidP="00B866D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10" w:type="dxa"/>
          </w:tcPr>
          <w:p w14:paraId="0A72731E" w14:textId="77777777" w:rsidR="00F4422E" w:rsidRPr="00112D7A" w:rsidRDefault="00F4422E" w:rsidP="00B866D8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808F923" w14:textId="25A45937" w:rsidR="0060350C" w:rsidRDefault="0060350C">
      <w:pPr>
        <w:rPr>
          <w:b/>
          <w:lang w:val="en-GB"/>
        </w:rPr>
      </w:pPr>
      <w:r w:rsidRPr="0060350C">
        <w:rPr>
          <w:b/>
          <w:lang w:val="en-GB"/>
        </w:rPr>
        <w:t>Enforcement Notices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583"/>
        <w:gridCol w:w="4019"/>
        <w:gridCol w:w="2206"/>
      </w:tblGrid>
      <w:tr w:rsidR="0060350C" w14:paraId="5F5EEBFE" w14:textId="77777777" w:rsidTr="00871625">
        <w:tc>
          <w:tcPr>
            <w:tcW w:w="1202" w:type="dxa"/>
          </w:tcPr>
          <w:p w14:paraId="17C33FA3" w14:textId="77777777" w:rsidR="0060350C" w:rsidRDefault="0060350C" w:rsidP="00C264D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  <w:tc>
          <w:tcPr>
            <w:tcW w:w="1583" w:type="dxa"/>
          </w:tcPr>
          <w:p w14:paraId="386D179F" w14:textId="77777777" w:rsidR="0060350C" w:rsidRDefault="0060350C" w:rsidP="00C264D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</w:t>
            </w:r>
          </w:p>
        </w:tc>
        <w:tc>
          <w:tcPr>
            <w:tcW w:w="4019" w:type="dxa"/>
          </w:tcPr>
          <w:p w14:paraId="4C300C92" w14:textId="77777777" w:rsidR="0060350C" w:rsidRDefault="0060350C" w:rsidP="00C264D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Concerning</w:t>
            </w:r>
          </w:p>
        </w:tc>
        <w:tc>
          <w:tcPr>
            <w:tcW w:w="2206" w:type="dxa"/>
          </w:tcPr>
          <w:p w14:paraId="6A5F26C3" w14:textId="77777777" w:rsidR="0060350C" w:rsidRDefault="0060350C" w:rsidP="00C264D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Council View</w:t>
            </w:r>
          </w:p>
        </w:tc>
      </w:tr>
      <w:tr w:rsidR="0060350C" w:rsidRPr="00112D7A" w14:paraId="6741898E" w14:textId="77777777" w:rsidTr="00871625">
        <w:tc>
          <w:tcPr>
            <w:tcW w:w="1202" w:type="dxa"/>
          </w:tcPr>
          <w:p w14:paraId="5921725A" w14:textId="0AB0C5F8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3" w:type="dxa"/>
          </w:tcPr>
          <w:p w14:paraId="732CCD92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019" w:type="dxa"/>
          </w:tcPr>
          <w:p w14:paraId="18D742F1" w14:textId="3AA76534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</w:tcPr>
          <w:p w14:paraId="152FD66B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</w:tr>
      <w:tr w:rsidR="0060350C" w:rsidRPr="00112D7A" w14:paraId="3568A368" w14:textId="77777777" w:rsidTr="00871625">
        <w:tc>
          <w:tcPr>
            <w:tcW w:w="1202" w:type="dxa"/>
          </w:tcPr>
          <w:p w14:paraId="5846FFC0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3" w:type="dxa"/>
          </w:tcPr>
          <w:p w14:paraId="36CE498F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019" w:type="dxa"/>
          </w:tcPr>
          <w:p w14:paraId="22E8C081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</w:tcPr>
          <w:p w14:paraId="562DC843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</w:tr>
      <w:tr w:rsidR="0060350C" w:rsidRPr="00112D7A" w14:paraId="37364854" w14:textId="77777777" w:rsidTr="00871625">
        <w:tc>
          <w:tcPr>
            <w:tcW w:w="1202" w:type="dxa"/>
          </w:tcPr>
          <w:p w14:paraId="0A51AA4C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3" w:type="dxa"/>
          </w:tcPr>
          <w:p w14:paraId="79FECD18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019" w:type="dxa"/>
          </w:tcPr>
          <w:p w14:paraId="3F0F075B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</w:tcPr>
          <w:p w14:paraId="3E9A0ECB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</w:tr>
      <w:tr w:rsidR="0060350C" w:rsidRPr="00112D7A" w14:paraId="0D3BBBEC" w14:textId="77777777" w:rsidTr="00871625">
        <w:tc>
          <w:tcPr>
            <w:tcW w:w="1202" w:type="dxa"/>
          </w:tcPr>
          <w:p w14:paraId="38819C67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3" w:type="dxa"/>
          </w:tcPr>
          <w:p w14:paraId="5F59E5BF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019" w:type="dxa"/>
          </w:tcPr>
          <w:p w14:paraId="16CFB16C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</w:tcPr>
          <w:p w14:paraId="38D63854" w14:textId="77777777" w:rsidR="0060350C" w:rsidRPr="00112D7A" w:rsidRDefault="0060350C" w:rsidP="00C264D5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2516417A" w14:textId="41FFFFAB" w:rsidR="000B46D9" w:rsidRDefault="000B46D9" w:rsidP="000B46D9">
      <w:pPr>
        <w:rPr>
          <w:b/>
          <w:lang w:val="en-GB"/>
        </w:rPr>
      </w:pPr>
    </w:p>
    <w:p w14:paraId="15001253" w14:textId="51B64E80" w:rsidR="004A7781" w:rsidRDefault="004A7781" w:rsidP="000B46D9">
      <w:pPr>
        <w:rPr>
          <w:b/>
          <w:lang w:val="en-GB"/>
        </w:rPr>
      </w:pPr>
      <w:r>
        <w:rPr>
          <w:rFonts w:cs="Times"/>
          <w:color w:val="000000" w:themeColor="text1"/>
          <w:sz w:val="22"/>
          <w:szCs w:val="22"/>
        </w:rPr>
        <w:t xml:space="preserve">– </w:t>
      </w:r>
    </w:p>
    <w:sectPr w:rsidR="004A7781" w:rsidSect="00970C2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D7A"/>
    <w:rsid w:val="00013A0F"/>
    <w:rsid w:val="0002742C"/>
    <w:rsid w:val="00032A3C"/>
    <w:rsid w:val="000916DB"/>
    <w:rsid w:val="000945FC"/>
    <w:rsid w:val="000B46D9"/>
    <w:rsid w:val="000F2038"/>
    <w:rsid w:val="000F5CB8"/>
    <w:rsid w:val="00111632"/>
    <w:rsid w:val="00112D7A"/>
    <w:rsid w:val="00115CC7"/>
    <w:rsid w:val="00156E58"/>
    <w:rsid w:val="00163A74"/>
    <w:rsid w:val="00165C92"/>
    <w:rsid w:val="0018240E"/>
    <w:rsid w:val="001904CA"/>
    <w:rsid w:val="001F759C"/>
    <w:rsid w:val="00206FF8"/>
    <w:rsid w:val="0021438A"/>
    <w:rsid w:val="00221A05"/>
    <w:rsid w:val="00226C68"/>
    <w:rsid w:val="0024046C"/>
    <w:rsid w:val="00244A02"/>
    <w:rsid w:val="00251789"/>
    <w:rsid w:val="00252F5C"/>
    <w:rsid w:val="00264A82"/>
    <w:rsid w:val="00265058"/>
    <w:rsid w:val="0026634F"/>
    <w:rsid w:val="00294BDB"/>
    <w:rsid w:val="002B5DA4"/>
    <w:rsid w:val="002F6DD4"/>
    <w:rsid w:val="003A2468"/>
    <w:rsid w:val="003C4D76"/>
    <w:rsid w:val="003F6151"/>
    <w:rsid w:val="0040528F"/>
    <w:rsid w:val="00411DF9"/>
    <w:rsid w:val="004137A1"/>
    <w:rsid w:val="00431389"/>
    <w:rsid w:val="00473E89"/>
    <w:rsid w:val="004A7781"/>
    <w:rsid w:val="004C7D8C"/>
    <w:rsid w:val="005200CC"/>
    <w:rsid w:val="00523360"/>
    <w:rsid w:val="005429CA"/>
    <w:rsid w:val="00572C76"/>
    <w:rsid w:val="00580573"/>
    <w:rsid w:val="0058207B"/>
    <w:rsid w:val="005B2F8C"/>
    <w:rsid w:val="0060350C"/>
    <w:rsid w:val="006058B8"/>
    <w:rsid w:val="00610F3B"/>
    <w:rsid w:val="0062745C"/>
    <w:rsid w:val="00641CC0"/>
    <w:rsid w:val="00647CA5"/>
    <w:rsid w:val="00653F14"/>
    <w:rsid w:val="00663C62"/>
    <w:rsid w:val="006A613F"/>
    <w:rsid w:val="006D30F0"/>
    <w:rsid w:val="006E2C93"/>
    <w:rsid w:val="007231D6"/>
    <w:rsid w:val="0072680B"/>
    <w:rsid w:val="0074180A"/>
    <w:rsid w:val="007460AE"/>
    <w:rsid w:val="007F08E7"/>
    <w:rsid w:val="0080591C"/>
    <w:rsid w:val="008106DE"/>
    <w:rsid w:val="00814500"/>
    <w:rsid w:val="00844833"/>
    <w:rsid w:val="00846DD5"/>
    <w:rsid w:val="00852568"/>
    <w:rsid w:val="00863EC9"/>
    <w:rsid w:val="00871625"/>
    <w:rsid w:val="00886F24"/>
    <w:rsid w:val="00894C99"/>
    <w:rsid w:val="008C241D"/>
    <w:rsid w:val="008C488D"/>
    <w:rsid w:val="008F7EE3"/>
    <w:rsid w:val="00911299"/>
    <w:rsid w:val="00922F8A"/>
    <w:rsid w:val="00937AAC"/>
    <w:rsid w:val="00955C86"/>
    <w:rsid w:val="00970C2C"/>
    <w:rsid w:val="00973735"/>
    <w:rsid w:val="009B2DEC"/>
    <w:rsid w:val="009B7C33"/>
    <w:rsid w:val="00A12FA3"/>
    <w:rsid w:val="00A20794"/>
    <w:rsid w:val="00A449BB"/>
    <w:rsid w:val="00A56E86"/>
    <w:rsid w:val="00A636D0"/>
    <w:rsid w:val="00A74A43"/>
    <w:rsid w:val="00A92C3C"/>
    <w:rsid w:val="00AD1484"/>
    <w:rsid w:val="00B40809"/>
    <w:rsid w:val="00B5222F"/>
    <w:rsid w:val="00BA39E8"/>
    <w:rsid w:val="00C02760"/>
    <w:rsid w:val="00C0353B"/>
    <w:rsid w:val="00C361C6"/>
    <w:rsid w:val="00C71971"/>
    <w:rsid w:val="00C71C30"/>
    <w:rsid w:val="00C7381B"/>
    <w:rsid w:val="00C833D6"/>
    <w:rsid w:val="00C875DB"/>
    <w:rsid w:val="00CB0739"/>
    <w:rsid w:val="00CE500F"/>
    <w:rsid w:val="00CF2187"/>
    <w:rsid w:val="00D10831"/>
    <w:rsid w:val="00D70EC2"/>
    <w:rsid w:val="00D724DB"/>
    <w:rsid w:val="00D83CB9"/>
    <w:rsid w:val="00DC631E"/>
    <w:rsid w:val="00DE115C"/>
    <w:rsid w:val="00E0265E"/>
    <w:rsid w:val="00E166F7"/>
    <w:rsid w:val="00E324D9"/>
    <w:rsid w:val="00E336ED"/>
    <w:rsid w:val="00E80F82"/>
    <w:rsid w:val="00E8322B"/>
    <w:rsid w:val="00F03590"/>
    <w:rsid w:val="00F23920"/>
    <w:rsid w:val="00F27FA2"/>
    <w:rsid w:val="00F4422E"/>
    <w:rsid w:val="00F451BD"/>
    <w:rsid w:val="00F52256"/>
    <w:rsid w:val="00F60BBD"/>
    <w:rsid w:val="00F80C2F"/>
    <w:rsid w:val="00FA0C85"/>
    <w:rsid w:val="00FB09F9"/>
    <w:rsid w:val="00FB2C01"/>
    <w:rsid w:val="00FD4AF6"/>
    <w:rsid w:val="00FE36B5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683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Nunn</dc:creator>
  <cp:keywords/>
  <dc:description/>
  <cp:lastModifiedBy>Catherine Nunn</cp:lastModifiedBy>
  <cp:revision>5</cp:revision>
  <dcterms:created xsi:type="dcterms:W3CDTF">2023-01-22T10:31:00Z</dcterms:created>
  <dcterms:modified xsi:type="dcterms:W3CDTF">2023-03-10T13:37:00Z</dcterms:modified>
</cp:coreProperties>
</file>