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8A29" w14:textId="25946C28" w:rsidR="00112D7A" w:rsidRDefault="00112D7A">
      <w:pPr>
        <w:rPr>
          <w:b/>
          <w:lang w:val="en-GB"/>
        </w:rPr>
      </w:pPr>
      <w:r w:rsidRPr="00112D7A">
        <w:rPr>
          <w:b/>
          <w:lang w:val="en-GB"/>
        </w:rPr>
        <w:t>Planning Applications</w:t>
      </w:r>
      <w:r w:rsidR="00871625">
        <w:rPr>
          <w:b/>
          <w:lang w:val="en-GB"/>
        </w:rPr>
        <w:t xml:space="preserve"> for </w:t>
      </w:r>
      <w:proofErr w:type="spellStart"/>
      <w:r w:rsidR="00871625">
        <w:rPr>
          <w:b/>
          <w:lang w:val="en-GB"/>
        </w:rPr>
        <w:t>Claybrooke</w:t>
      </w:r>
      <w:proofErr w:type="spellEnd"/>
      <w:r w:rsidR="00871625">
        <w:rPr>
          <w:b/>
          <w:lang w:val="en-GB"/>
        </w:rPr>
        <w:t xml:space="preserve"> Magna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583"/>
        <w:gridCol w:w="623"/>
        <w:gridCol w:w="3396"/>
        <w:gridCol w:w="152"/>
        <w:gridCol w:w="2054"/>
      </w:tblGrid>
      <w:tr w:rsidR="00112D7A" w14:paraId="48DA1DA2" w14:textId="77777777" w:rsidTr="00BA39E8">
        <w:tc>
          <w:tcPr>
            <w:tcW w:w="1202" w:type="dxa"/>
          </w:tcPr>
          <w:p w14:paraId="0A941340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2206" w:type="dxa"/>
            <w:gridSpan w:val="2"/>
          </w:tcPr>
          <w:p w14:paraId="6DB3353F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</w:p>
        </w:tc>
        <w:tc>
          <w:tcPr>
            <w:tcW w:w="3548" w:type="dxa"/>
            <w:gridSpan w:val="2"/>
          </w:tcPr>
          <w:p w14:paraId="0F0E982B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Concerning</w:t>
            </w:r>
          </w:p>
        </w:tc>
        <w:tc>
          <w:tcPr>
            <w:tcW w:w="2054" w:type="dxa"/>
          </w:tcPr>
          <w:p w14:paraId="3DF05AD9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Council View</w:t>
            </w:r>
          </w:p>
        </w:tc>
      </w:tr>
      <w:tr w:rsidR="00BA39E8" w14:paraId="63A4E42B" w14:textId="77777777" w:rsidTr="00BA39E8">
        <w:trPr>
          <w:trHeight w:val="1484"/>
        </w:trPr>
        <w:tc>
          <w:tcPr>
            <w:tcW w:w="1202" w:type="dxa"/>
          </w:tcPr>
          <w:p w14:paraId="72AFB1C8" w14:textId="580FD10C" w:rsidR="00A449BB" w:rsidRPr="00D83CB9" w:rsidRDefault="00871625" w:rsidP="005200CC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19.02.20</w:t>
            </w:r>
          </w:p>
        </w:tc>
        <w:tc>
          <w:tcPr>
            <w:tcW w:w="1583" w:type="dxa"/>
          </w:tcPr>
          <w:p w14:paraId="59442F01" w14:textId="3D501D41" w:rsidR="00A449BB" w:rsidRPr="00D83CB9" w:rsidRDefault="00871625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20/00269</w:t>
            </w:r>
            <w:r w:rsidR="00A449BB" w:rsidRPr="00D83CB9">
              <w:rPr>
                <w:sz w:val="20"/>
                <w:szCs w:val="20"/>
                <w:lang w:val="en-GB"/>
              </w:rPr>
              <w:t>/FUL</w:t>
            </w:r>
          </w:p>
        </w:tc>
        <w:tc>
          <w:tcPr>
            <w:tcW w:w="4019" w:type="dxa"/>
            <w:gridSpan w:val="2"/>
          </w:tcPr>
          <w:p w14:paraId="27CC2231" w14:textId="1EAA63FD" w:rsidR="00A449BB" w:rsidRPr="00D83CB9" w:rsidRDefault="00871625" w:rsidP="00871625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Main Street. Erection of single storey rear and 2 storey side and rear extensions</w:t>
            </w:r>
          </w:p>
        </w:tc>
        <w:tc>
          <w:tcPr>
            <w:tcW w:w="2206" w:type="dxa"/>
            <w:gridSpan w:val="2"/>
          </w:tcPr>
          <w:p w14:paraId="77FCE49A" w14:textId="3DD352CE" w:rsidR="00A449BB" w:rsidRPr="00D83CB9" w:rsidRDefault="00871625" w:rsidP="00237E9D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b/>
                <w:sz w:val="20"/>
                <w:szCs w:val="20"/>
                <w:lang w:val="en-GB"/>
              </w:rPr>
              <w:t xml:space="preserve">No </w:t>
            </w:r>
            <w:r w:rsidR="00A449BB" w:rsidRPr="00D83CB9">
              <w:rPr>
                <w:b/>
                <w:sz w:val="20"/>
                <w:szCs w:val="20"/>
                <w:lang w:val="en-GB"/>
              </w:rPr>
              <w:t>Objection</w:t>
            </w:r>
            <w:r w:rsidR="00A449BB" w:rsidRPr="00D83CB9">
              <w:rPr>
                <w:sz w:val="20"/>
                <w:szCs w:val="20"/>
                <w:lang w:val="en-GB"/>
              </w:rPr>
              <w:t xml:space="preserve"> raised to HDC</w:t>
            </w:r>
            <w:r w:rsidRPr="00D83CB9">
              <w:rPr>
                <w:sz w:val="20"/>
                <w:szCs w:val="20"/>
                <w:lang w:val="en-GB"/>
              </w:rPr>
              <w:t xml:space="preserve"> but request for no flat roofs and stay in character</w:t>
            </w:r>
          </w:p>
          <w:p w14:paraId="3E0BBED6" w14:textId="752B31D2" w:rsidR="00A449BB" w:rsidRPr="00D83CB9" w:rsidRDefault="00871625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Council meeting 12.3</w:t>
            </w:r>
            <w:r w:rsidR="00A449BB" w:rsidRPr="00D83CB9">
              <w:rPr>
                <w:sz w:val="20"/>
                <w:szCs w:val="20"/>
                <w:lang w:val="en-GB"/>
              </w:rPr>
              <w:t>.</w:t>
            </w:r>
            <w:r w:rsidRPr="00D83CB9">
              <w:rPr>
                <w:sz w:val="20"/>
                <w:szCs w:val="20"/>
                <w:lang w:val="en-GB"/>
              </w:rPr>
              <w:t>20</w:t>
            </w:r>
          </w:p>
        </w:tc>
      </w:tr>
      <w:tr w:rsidR="00BA39E8" w:rsidRPr="00112D7A" w14:paraId="7F91D3B7" w14:textId="77777777" w:rsidTr="00BA39E8">
        <w:tc>
          <w:tcPr>
            <w:tcW w:w="1202" w:type="dxa"/>
          </w:tcPr>
          <w:p w14:paraId="7666868C" w14:textId="34F676D9" w:rsidR="00BA39E8" w:rsidRPr="00D83CB9" w:rsidRDefault="00BA39E8" w:rsidP="008C02BD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04.05.20</w:t>
            </w:r>
          </w:p>
        </w:tc>
        <w:tc>
          <w:tcPr>
            <w:tcW w:w="1583" w:type="dxa"/>
          </w:tcPr>
          <w:p w14:paraId="56449401" w14:textId="6E3A2537" w:rsidR="00BA39E8" w:rsidRPr="00D83CB9" w:rsidRDefault="00BA39E8" w:rsidP="008C02BD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20/00621/NMA</w:t>
            </w:r>
          </w:p>
        </w:tc>
        <w:tc>
          <w:tcPr>
            <w:tcW w:w="4019" w:type="dxa"/>
            <w:gridSpan w:val="2"/>
          </w:tcPr>
          <w:p w14:paraId="1FEEE0FA" w14:textId="41B1D13B" w:rsidR="00BA39E8" w:rsidRPr="00D83CB9" w:rsidRDefault="00BA39E8" w:rsidP="008C02BD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Smithy House, Main Street – removal of rear extension, relocation and widening of utility room, putting in new entrance door. (16/00912/FUL)</w:t>
            </w:r>
          </w:p>
        </w:tc>
        <w:tc>
          <w:tcPr>
            <w:tcW w:w="2206" w:type="dxa"/>
            <w:gridSpan w:val="2"/>
          </w:tcPr>
          <w:p w14:paraId="2A399EE7" w14:textId="6563C7DB" w:rsidR="00BA39E8" w:rsidRPr="00D83CB9" w:rsidRDefault="00FD4AF6" w:rsidP="008C02BD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b/>
                <w:sz w:val="20"/>
                <w:szCs w:val="20"/>
                <w:lang w:val="en-GB"/>
              </w:rPr>
              <w:t>No objection</w:t>
            </w:r>
            <w:r w:rsidRPr="00D83CB9">
              <w:rPr>
                <w:sz w:val="20"/>
                <w:szCs w:val="20"/>
                <w:lang w:val="en-GB"/>
              </w:rPr>
              <w:t xml:space="preserve"> raised at Council meeting 14.5.20</w:t>
            </w:r>
          </w:p>
        </w:tc>
      </w:tr>
      <w:tr w:rsidR="00FD4AF6" w:rsidRPr="00112D7A" w14:paraId="50962DD0" w14:textId="77777777" w:rsidTr="00FD4AF6">
        <w:tc>
          <w:tcPr>
            <w:tcW w:w="1202" w:type="dxa"/>
          </w:tcPr>
          <w:p w14:paraId="6DF4D4EB" w14:textId="056B5551" w:rsidR="00FD4AF6" w:rsidRPr="00D83CB9" w:rsidRDefault="007231D6" w:rsidP="00B460E1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28.04</w:t>
            </w:r>
            <w:r w:rsidR="00FD4AF6" w:rsidRPr="00D83CB9">
              <w:rPr>
                <w:sz w:val="20"/>
                <w:szCs w:val="20"/>
                <w:lang w:val="en-GB"/>
              </w:rPr>
              <w:t>.20</w:t>
            </w:r>
          </w:p>
        </w:tc>
        <w:tc>
          <w:tcPr>
            <w:tcW w:w="1583" w:type="dxa"/>
          </w:tcPr>
          <w:p w14:paraId="64993221" w14:textId="2B1A95CB" w:rsidR="00FD4AF6" w:rsidRPr="00D83CB9" w:rsidRDefault="007231D6" w:rsidP="00B460E1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20/00605/FUL</w:t>
            </w:r>
          </w:p>
        </w:tc>
        <w:tc>
          <w:tcPr>
            <w:tcW w:w="4019" w:type="dxa"/>
            <w:gridSpan w:val="2"/>
          </w:tcPr>
          <w:p w14:paraId="64251871" w14:textId="72BE6CC1" w:rsidR="00FD4AF6" w:rsidRPr="00D83CB9" w:rsidRDefault="007231D6" w:rsidP="00B460E1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Erection of stable block, agricultural storage and extension to stable yard – Wells Close</w:t>
            </w:r>
          </w:p>
        </w:tc>
        <w:tc>
          <w:tcPr>
            <w:tcW w:w="2206" w:type="dxa"/>
            <w:gridSpan w:val="2"/>
          </w:tcPr>
          <w:p w14:paraId="7E279BEF" w14:textId="0F476EE3" w:rsidR="00FD4AF6" w:rsidRPr="00D83CB9" w:rsidRDefault="007231D6" w:rsidP="00B460E1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b/>
                <w:sz w:val="20"/>
                <w:szCs w:val="20"/>
                <w:lang w:val="en-GB"/>
              </w:rPr>
              <w:t>Strong O</w:t>
            </w:r>
            <w:r w:rsidR="00FD4AF6" w:rsidRPr="00D83CB9">
              <w:rPr>
                <w:b/>
                <w:sz w:val="20"/>
                <w:szCs w:val="20"/>
                <w:lang w:val="en-GB"/>
              </w:rPr>
              <w:t>bjection</w:t>
            </w:r>
            <w:r w:rsidR="00FD4AF6" w:rsidRPr="00D83CB9">
              <w:rPr>
                <w:sz w:val="20"/>
                <w:szCs w:val="20"/>
                <w:lang w:val="en-GB"/>
              </w:rPr>
              <w:t xml:space="preserve"> raised at Council meeting 14.5.20</w:t>
            </w:r>
            <w:r w:rsidRPr="00D83CB9">
              <w:rPr>
                <w:sz w:val="20"/>
                <w:szCs w:val="20"/>
                <w:lang w:val="en-GB"/>
              </w:rPr>
              <w:t>. Put on portal 19.5.20</w:t>
            </w:r>
            <w:r w:rsidR="00226C68" w:rsidRPr="00D83CB9">
              <w:rPr>
                <w:sz w:val="20"/>
                <w:szCs w:val="20"/>
                <w:lang w:val="en-GB"/>
              </w:rPr>
              <w:t xml:space="preserve"> </w:t>
            </w:r>
            <w:r w:rsidR="00226C68" w:rsidRPr="00D83CB9">
              <w:rPr>
                <w:b/>
                <w:color w:val="FF0000"/>
                <w:sz w:val="20"/>
                <w:szCs w:val="20"/>
                <w:lang w:val="en-GB"/>
              </w:rPr>
              <w:t>Withdrawn by applicant</w:t>
            </w:r>
          </w:p>
        </w:tc>
      </w:tr>
      <w:tr w:rsidR="00226C68" w:rsidRPr="00112D7A" w14:paraId="6552FEF8" w14:textId="77777777" w:rsidTr="00922F8A">
        <w:trPr>
          <w:trHeight w:val="1043"/>
        </w:trPr>
        <w:tc>
          <w:tcPr>
            <w:tcW w:w="1202" w:type="dxa"/>
          </w:tcPr>
          <w:p w14:paraId="04733CF7" w14:textId="12DC5B69" w:rsidR="00226C68" w:rsidRPr="00D83CB9" w:rsidRDefault="00226C68" w:rsidP="007539D7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14.07.20</w:t>
            </w:r>
          </w:p>
        </w:tc>
        <w:tc>
          <w:tcPr>
            <w:tcW w:w="1583" w:type="dxa"/>
          </w:tcPr>
          <w:p w14:paraId="27801058" w14:textId="77777777" w:rsidR="00226C68" w:rsidRPr="00D83CB9" w:rsidRDefault="00226C68" w:rsidP="007539D7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20/00605/FUL</w:t>
            </w:r>
          </w:p>
          <w:p w14:paraId="53F6817B" w14:textId="0FD98D7C" w:rsidR="00226C68" w:rsidRPr="00D83CB9" w:rsidRDefault="00226C68" w:rsidP="007539D7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(amended)</w:t>
            </w:r>
          </w:p>
        </w:tc>
        <w:tc>
          <w:tcPr>
            <w:tcW w:w="4019" w:type="dxa"/>
            <w:gridSpan w:val="2"/>
          </w:tcPr>
          <w:p w14:paraId="32D23CE7" w14:textId="31C203D5" w:rsidR="00226C68" w:rsidRPr="00D83CB9" w:rsidRDefault="00226C68" w:rsidP="007539D7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Erection of stable block, agricultural storage and extension to stable yard – Wells Close – slight alteration to above by reducing stable block</w:t>
            </w:r>
          </w:p>
        </w:tc>
        <w:tc>
          <w:tcPr>
            <w:tcW w:w="2206" w:type="dxa"/>
            <w:gridSpan w:val="2"/>
          </w:tcPr>
          <w:p w14:paraId="46772F00" w14:textId="5003684E" w:rsidR="00226C68" w:rsidRPr="00D83CB9" w:rsidRDefault="00D83CB9" w:rsidP="007539D7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 xml:space="preserve">Commented 14.7.20 – </w:t>
            </w:r>
            <w:r w:rsidRPr="00D83CB9">
              <w:rPr>
                <w:color w:val="FF0000"/>
                <w:sz w:val="20"/>
                <w:szCs w:val="20"/>
                <w:lang w:val="en-GB"/>
              </w:rPr>
              <w:t xml:space="preserve">objection </w:t>
            </w:r>
            <w:r w:rsidRPr="00D83CB9">
              <w:rPr>
                <w:color w:val="000000" w:themeColor="text1"/>
                <w:sz w:val="20"/>
                <w:szCs w:val="20"/>
                <w:lang w:val="en-GB"/>
              </w:rPr>
              <w:t>for equine welfare</w:t>
            </w:r>
          </w:p>
        </w:tc>
      </w:tr>
      <w:tr w:rsidR="003F6151" w:rsidRPr="00112D7A" w14:paraId="355139F1" w14:textId="77777777" w:rsidTr="003F6151">
        <w:tc>
          <w:tcPr>
            <w:tcW w:w="1202" w:type="dxa"/>
          </w:tcPr>
          <w:p w14:paraId="0CEC87C2" w14:textId="58C3F922" w:rsidR="003F6151" w:rsidRPr="00D83CB9" w:rsidRDefault="00D83CB9" w:rsidP="00FB5BFF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07</w:t>
            </w:r>
            <w:r w:rsidR="003F6151" w:rsidRPr="00D83CB9">
              <w:rPr>
                <w:sz w:val="20"/>
                <w:szCs w:val="20"/>
                <w:lang w:val="en-GB"/>
              </w:rPr>
              <w:t>.07.20</w:t>
            </w:r>
          </w:p>
        </w:tc>
        <w:tc>
          <w:tcPr>
            <w:tcW w:w="1583" w:type="dxa"/>
          </w:tcPr>
          <w:p w14:paraId="28DACAE3" w14:textId="40C46CFC" w:rsidR="003F6151" w:rsidRPr="00D83CB9" w:rsidRDefault="00852568" w:rsidP="00FB5BFF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rFonts w:eastAsia="Times New Roman" w:cs="ArialMT"/>
                <w:color w:val="000000"/>
                <w:sz w:val="20"/>
                <w:szCs w:val="20"/>
              </w:rPr>
              <w:t>20/00974/PDN</w:t>
            </w:r>
          </w:p>
        </w:tc>
        <w:tc>
          <w:tcPr>
            <w:tcW w:w="4019" w:type="dxa"/>
            <w:gridSpan w:val="2"/>
          </w:tcPr>
          <w:p w14:paraId="4A71CB68" w14:textId="568744B4" w:rsidR="00852568" w:rsidRPr="00D83CB9" w:rsidRDefault="00852568" w:rsidP="00852568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rFonts w:eastAsia="Times New Roman" w:cs="ArialMT"/>
                <w:color w:val="000000"/>
                <w:sz w:val="20"/>
                <w:szCs w:val="20"/>
              </w:rPr>
              <w:t>High Cross Grange - proposed change of use of an agricultural building to a dwelling house</w:t>
            </w:r>
          </w:p>
          <w:p w14:paraId="6CA62939" w14:textId="54F15C61" w:rsidR="003F6151" w:rsidRPr="00D83CB9" w:rsidRDefault="003F6151" w:rsidP="00FB5BF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gridSpan w:val="2"/>
          </w:tcPr>
          <w:p w14:paraId="3D8869D7" w14:textId="7021A7B7" w:rsidR="003F6151" w:rsidRPr="00D83CB9" w:rsidRDefault="00D83CB9" w:rsidP="00D83CB9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 xml:space="preserve">Commented 21.7.20 – </w:t>
            </w:r>
            <w:r w:rsidRPr="00D83CB9">
              <w:rPr>
                <w:color w:val="FF0000"/>
                <w:sz w:val="20"/>
                <w:szCs w:val="20"/>
                <w:lang w:val="en-GB"/>
              </w:rPr>
              <w:t>no</w:t>
            </w:r>
            <w:r w:rsidRPr="00D83CB9">
              <w:rPr>
                <w:sz w:val="20"/>
                <w:szCs w:val="20"/>
                <w:lang w:val="en-GB"/>
              </w:rPr>
              <w:t xml:space="preserve"> </w:t>
            </w:r>
            <w:r w:rsidRPr="00D83CB9">
              <w:rPr>
                <w:color w:val="FF0000"/>
                <w:sz w:val="20"/>
                <w:szCs w:val="20"/>
                <w:lang w:val="en-GB"/>
              </w:rPr>
              <w:t xml:space="preserve">objection </w:t>
            </w:r>
            <w:r w:rsidR="00922F8A">
              <w:rPr>
                <w:color w:val="FF0000"/>
                <w:sz w:val="20"/>
                <w:szCs w:val="20"/>
                <w:lang w:val="en-GB"/>
              </w:rPr>
              <w:t xml:space="preserve">. </w:t>
            </w:r>
            <w:r w:rsidR="00922F8A" w:rsidRPr="00922F8A">
              <w:rPr>
                <w:color w:val="000000" w:themeColor="text1"/>
                <w:sz w:val="20"/>
                <w:szCs w:val="20"/>
                <w:lang w:val="en-GB"/>
              </w:rPr>
              <w:t>Refused by HDC 21.10.20</w:t>
            </w:r>
            <w:r w:rsidR="007973A7">
              <w:rPr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="007973A7" w:rsidRPr="007973A7">
              <w:rPr>
                <w:color w:val="FF0000"/>
                <w:sz w:val="20"/>
                <w:szCs w:val="20"/>
                <w:lang w:val="en-GB"/>
              </w:rPr>
              <w:t>Accepted on appeal 26.4.21</w:t>
            </w:r>
          </w:p>
        </w:tc>
      </w:tr>
      <w:tr w:rsidR="00D83CB9" w:rsidRPr="00112D7A" w14:paraId="61312131" w14:textId="77777777" w:rsidTr="00D83CB9">
        <w:tc>
          <w:tcPr>
            <w:tcW w:w="1202" w:type="dxa"/>
          </w:tcPr>
          <w:p w14:paraId="72318CDE" w14:textId="73184A8A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>29.06.20</w:t>
            </w:r>
          </w:p>
        </w:tc>
        <w:tc>
          <w:tcPr>
            <w:tcW w:w="1583" w:type="dxa"/>
          </w:tcPr>
          <w:p w14:paraId="71F60ECA" w14:textId="111C2206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rFonts w:eastAsia="Times New Roman" w:cs="ArialMT"/>
                <w:color w:val="000000"/>
                <w:sz w:val="20"/>
                <w:szCs w:val="20"/>
              </w:rPr>
              <w:t>20/00925/FUL</w:t>
            </w:r>
          </w:p>
        </w:tc>
        <w:tc>
          <w:tcPr>
            <w:tcW w:w="4019" w:type="dxa"/>
            <w:gridSpan w:val="2"/>
          </w:tcPr>
          <w:p w14:paraId="07A25C30" w14:textId="2DA60E81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rFonts w:eastAsia="Times New Roman" w:cs="ArialMT"/>
                <w:color w:val="000000"/>
                <w:sz w:val="20"/>
                <w:szCs w:val="20"/>
              </w:rPr>
              <w:t>Finches,</w:t>
            </w:r>
            <w:r>
              <w:rPr>
                <w:rFonts w:eastAsia="Times New Roman" w:cs="ArialMT"/>
                <w:color w:val="000000"/>
                <w:sz w:val="20"/>
                <w:szCs w:val="20"/>
              </w:rPr>
              <w:t xml:space="preserve"> </w:t>
            </w:r>
            <w:r w:rsidRPr="00D83CB9">
              <w:rPr>
                <w:rFonts w:eastAsia="Times New Roman" w:cs="ArialMT"/>
                <w:color w:val="000000"/>
                <w:sz w:val="20"/>
                <w:szCs w:val="20"/>
              </w:rPr>
              <w:t>Main</w:t>
            </w:r>
            <w:r>
              <w:rPr>
                <w:rFonts w:eastAsia="Times New Roman" w:cs="ArialMT"/>
                <w:color w:val="000000"/>
                <w:sz w:val="20"/>
                <w:szCs w:val="20"/>
              </w:rPr>
              <w:t xml:space="preserve"> </w:t>
            </w:r>
            <w:r w:rsidRPr="00D83CB9">
              <w:rPr>
                <w:rFonts w:eastAsia="Times New Roman" w:cs="ArialMT"/>
                <w:color w:val="000000"/>
                <w:sz w:val="20"/>
                <w:szCs w:val="20"/>
              </w:rPr>
              <w:t>Rd –</w:t>
            </w:r>
            <w:r>
              <w:rPr>
                <w:rFonts w:eastAsia="Times New Roman" w:cs="ArialMT"/>
                <w:color w:val="000000"/>
                <w:sz w:val="20"/>
                <w:szCs w:val="20"/>
              </w:rPr>
              <w:t xml:space="preserve"> erec</w:t>
            </w:r>
            <w:r w:rsidRPr="00D83CB9">
              <w:rPr>
                <w:rFonts w:eastAsia="Times New Roman" w:cs="ArialMT"/>
                <w:color w:val="000000"/>
                <w:sz w:val="20"/>
                <w:szCs w:val="20"/>
              </w:rPr>
              <w:t>t</w:t>
            </w:r>
            <w:r>
              <w:rPr>
                <w:rFonts w:eastAsia="Times New Roman" w:cs="ArialMT"/>
                <w:color w:val="000000"/>
                <w:sz w:val="20"/>
                <w:szCs w:val="20"/>
              </w:rPr>
              <w:t>i</w:t>
            </w:r>
            <w:r w:rsidRPr="00D83CB9">
              <w:rPr>
                <w:rFonts w:eastAsia="Times New Roman" w:cs="ArialMT"/>
                <w:color w:val="000000"/>
                <w:sz w:val="20"/>
                <w:szCs w:val="20"/>
              </w:rPr>
              <w:t xml:space="preserve">on of single </w:t>
            </w:r>
            <w:proofErr w:type="spellStart"/>
            <w:r w:rsidRPr="00D83CB9">
              <w:rPr>
                <w:rFonts w:eastAsia="Times New Roman" w:cs="ArialMT"/>
                <w:color w:val="000000"/>
                <w:sz w:val="20"/>
                <w:szCs w:val="20"/>
              </w:rPr>
              <w:t>storey</w:t>
            </w:r>
            <w:proofErr w:type="spellEnd"/>
            <w:r w:rsidRPr="00D83CB9">
              <w:rPr>
                <w:rFonts w:eastAsia="Times New Roman" w:cs="ArialMT"/>
                <w:color w:val="000000"/>
                <w:sz w:val="20"/>
                <w:szCs w:val="20"/>
              </w:rPr>
              <w:t xml:space="preserve"> link between house and garage and extension to rear.</w:t>
            </w:r>
          </w:p>
          <w:p w14:paraId="7AB75A33" w14:textId="77777777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gridSpan w:val="2"/>
          </w:tcPr>
          <w:p w14:paraId="4F4360C8" w14:textId="77777777" w:rsidR="00C71C30" w:rsidRDefault="00D83CB9" w:rsidP="00C40416">
            <w:pPr>
              <w:rPr>
                <w:color w:val="FF0000"/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 xml:space="preserve">Commented 21.7.20 – </w:t>
            </w:r>
            <w:r w:rsidRPr="00D83CB9">
              <w:rPr>
                <w:color w:val="FF0000"/>
                <w:sz w:val="20"/>
                <w:szCs w:val="20"/>
                <w:lang w:val="en-GB"/>
              </w:rPr>
              <w:t>no</w:t>
            </w:r>
            <w:r w:rsidRPr="00D83CB9">
              <w:rPr>
                <w:sz w:val="20"/>
                <w:szCs w:val="20"/>
                <w:lang w:val="en-GB"/>
              </w:rPr>
              <w:t xml:space="preserve"> </w:t>
            </w:r>
            <w:r w:rsidRPr="00D83CB9">
              <w:rPr>
                <w:color w:val="FF0000"/>
                <w:sz w:val="20"/>
                <w:szCs w:val="20"/>
                <w:lang w:val="en-GB"/>
              </w:rPr>
              <w:t>objection</w:t>
            </w:r>
          </w:p>
          <w:p w14:paraId="670C62A4" w14:textId="6FAEB7A6" w:rsidR="00D83CB9" w:rsidRPr="00D83CB9" w:rsidRDefault="00C71C30" w:rsidP="00C40416">
            <w:pPr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Approved 26.08.20</w:t>
            </w:r>
            <w:r w:rsidR="00D83CB9" w:rsidRPr="00D83CB9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D83CB9" w:rsidRPr="00112D7A" w14:paraId="021CE6D5" w14:textId="77777777" w:rsidTr="00D83CB9">
        <w:tc>
          <w:tcPr>
            <w:tcW w:w="1202" w:type="dxa"/>
          </w:tcPr>
          <w:p w14:paraId="34D3390E" w14:textId="6A0E6233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  <w:r w:rsidRPr="00D83CB9">
              <w:rPr>
                <w:sz w:val="20"/>
                <w:szCs w:val="20"/>
                <w:lang w:val="en-GB"/>
              </w:rPr>
              <w:t>.07.20</w:t>
            </w:r>
          </w:p>
        </w:tc>
        <w:tc>
          <w:tcPr>
            <w:tcW w:w="1583" w:type="dxa"/>
          </w:tcPr>
          <w:p w14:paraId="2640A947" w14:textId="2D1B51ED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  <w:r>
              <w:rPr>
                <w:rFonts w:eastAsia="Times New Roman" w:cs="ArialMT"/>
                <w:color w:val="000000"/>
                <w:sz w:val="20"/>
                <w:szCs w:val="20"/>
              </w:rPr>
              <w:t>20/01016/VAC</w:t>
            </w:r>
          </w:p>
        </w:tc>
        <w:tc>
          <w:tcPr>
            <w:tcW w:w="4019" w:type="dxa"/>
            <w:gridSpan w:val="2"/>
          </w:tcPr>
          <w:p w14:paraId="19AABE72" w14:textId="2334E617" w:rsidR="00D83CB9" w:rsidRPr="00D83CB9" w:rsidRDefault="003A2468" w:rsidP="00C40416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Times New Roman" w:cs="ArialMT"/>
                <w:color w:val="000000"/>
                <w:sz w:val="20"/>
                <w:szCs w:val="20"/>
              </w:rPr>
              <w:t>Sele</w:t>
            </w:r>
            <w:r w:rsidR="00D83CB9">
              <w:rPr>
                <w:rFonts w:eastAsia="Times New Roman" w:cs="ArialMT"/>
                <w:color w:val="000000"/>
                <w:sz w:val="20"/>
                <w:szCs w:val="20"/>
              </w:rPr>
              <w:t>te</w:t>
            </w:r>
            <w:proofErr w:type="spellEnd"/>
            <w:r w:rsidR="00D83CB9">
              <w:rPr>
                <w:rFonts w:eastAsia="Times New Roman" w:cs="ArialMT"/>
                <w:color w:val="000000"/>
                <w:sz w:val="20"/>
                <w:szCs w:val="20"/>
              </w:rPr>
              <w:t xml:space="preserve"> Bell St- removal of management scheme </w:t>
            </w:r>
          </w:p>
          <w:p w14:paraId="4658D0FD" w14:textId="77777777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gridSpan w:val="2"/>
          </w:tcPr>
          <w:p w14:paraId="58564EE1" w14:textId="007DC57B" w:rsidR="00D83CB9" w:rsidRPr="00D83CB9" w:rsidRDefault="00D83CB9" w:rsidP="00C40416">
            <w:pPr>
              <w:rPr>
                <w:sz w:val="20"/>
                <w:szCs w:val="20"/>
                <w:lang w:val="en-GB"/>
              </w:rPr>
            </w:pPr>
            <w:r w:rsidRPr="00D83CB9">
              <w:rPr>
                <w:sz w:val="20"/>
                <w:szCs w:val="20"/>
                <w:lang w:val="en-GB"/>
              </w:rPr>
              <w:t xml:space="preserve">Commented 21.7.20 – </w:t>
            </w:r>
            <w:r w:rsidRPr="00D83CB9">
              <w:rPr>
                <w:color w:val="FF0000"/>
                <w:sz w:val="20"/>
                <w:szCs w:val="20"/>
                <w:lang w:val="en-GB"/>
              </w:rPr>
              <w:t xml:space="preserve">objection </w:t>
            </w:r>
            <w:r w:rsidRPr="00D83CB9">
              <w:rPr>
                <w:color w:val="000000" w:themeColor="text1"/>
                <w:sz w:val="20"/>
                <w:szCs w:val="20"/>
                <w:lang w:val="en-GB"/>
              </w:rPr>
              <w:t>until planning for new house approved</w:t>
            </w:r>
          </w:p>
        </w:tc>
      </w:tr>
      <w:tr w:rsidR="00D724DB" w:rsidRPr="00D83CB9" w14:paraId="4014CD41" w14:textId="77777777" w:rsidTr="00D724DB">
        <w:tc>
          <w:tcPr>
            <w:tcW w:w="1202" w:type="dxa"/>
          </w:tcPr>
          <w:p w14:paraId="6B55A1F5" w14:textId="6C2CE5A7" w:rsidR="00D724DB" w:rsidRPr="00D83CB9" w:rsidRDefault="00C833D6" w:rsidP="00CE2F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17.06</w:t>
            </w:r>
            <w:r w:rsidR="00D724DB" w:rsidRPr="00D83CB9">
              <w:rPr>
                <w:sz w:val="20"/>
                <w:szCs w:val="20"/>
                <w:lang w:val="en-GB"/>
              </w:rPr>
              <w:t>.20</w:t>
            </w:r>
          </w:p>
        </w:tc>
        <w:tc>
          <w:tcPr>
            <w:tcW w:w="1583" w:type="dxa"/>
          </w:tcPr>
          <w:p w14:paraId="4F332392" w14:textId="068AB628" w:rsidR="00D724DB" w:rsidRPr="00D83CB9" w:rsidRDefault="0018240E" w:rsidP="00641CC0">
            <w:pPr>
              <w:rPr>
                <w:sz w:val="20"/>
                <w:szCs w:val="20"/>
                <w:lang w:val="en-GB"/>
              </w:rPr>
            </w:pPr>
            <w:r>
              <w:rPr>
                <w:rFonts w:eastAsia="Times New Roman" w:cs="ArialMT"/>
                <w:color w:val="000000"/>
                <w:sz w:val="20"/>
                <w:szCs w:val="20"/>
              </w:rPr>
              <w:t>20/00871</w:t>
            </w:r>
            <w:r w:rsidR="00D70EC2">
              <w:rPr>
                <w:rFonts w:eastAsia="Times New Roman" w:cs="ArialMT"/>
                <w:color w:val="000000"/>
                <w:sz w:val="20"/>
                <w:szCs w:val="20"/>
              </w:rPr>
              <w:t>5</w:t>
            </w:r>
            <w:r w:rsidR="00D724DB">
              <w:rPr>
                <w:rFonts w:eastAsia="Times New Roman" w:cs="ArialMT"/>
                <w:color w:val="000000"/>
                <w:sz w:val="20"/>
                <w:szCs w:val="20"/>
              </w:rPr>
              <w:t>/VAC</w:t>
            </w:r>
          </w:p>
        </w:tc>
        <w:tc>
          <w:tcPr>
            <w:tcW w:w="4019" w:type="dxa"/>
            <w:gridSpan w:val="2"/>
          </w:tcPr>
          <w:p w14:paraId="77E883B5" w14:textId="7FB848FA" w:rsidR="00D724DB" w:rsidRPr="00D83CB9" w:rsidRDefault="00641CC0" w:rsidP="00CE2FC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Times New Roman" w:cs="ArialMT"/>
                <w:color w:val="000000"/>
                <w:sz w:val="20"/>
                <w:szCs w:val="20"/>
              </w:rPr>
              <w:t>Gre</w:t>
            </w:r>
            <w:r w:rsidR="00F451BD">
              <w:rPr>
                <w:rFonts w:eastAsia="Times New Roman" w:cs="ArialMT"/>
                <w:color w:val="000000"/>
                <w:sz w:val="20"/>
                <w:szCs w:val="20"/>
              </w:rPr>
              <w:t>w</w:t>
            </w:r>
            <w:r>
              <w:rPr>
                <w:rFonts w:eastAsia="Times New Roman" w:cs="ArialMT"/>
                <w:color w:val="000000"/>
                <w:sz w:val="20"/>
                <w:szCs w:val="20"/>
              </w:rPr>
              <w:t>cock</w:t>
            </w:r>
            <w:proofErr w:type="spellEnd"/>
            <w:r>
              <w:rPr>
                <w:rFonts w:eastAsia="Times New Roman" w:cs="ArialMT"/>
                <w:color w:val="000000"/>
                <w:sz w:val="20"/>
                <w:szCs w:val="20"/>
              </w:rPr>
              <w:t xml:space="preserve"> Close- varying conditions of approved plans for erection of dwelling with garage </w:t>
            </w:r>
          </w:p>
          <w:p w14:paraId="2E11B7A2" w14:textId="77777777" w:rsidR="00D724DB" w:rsidRPr="00D83CB9" w:rsidRDefault="00D724DB" w:rsidP="00CE2F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gridSpan w:val="2"/>
          </w:tcPr>
          <w:p w14:paraId="78BE8582" w14:textId="6B1ED2F7" w:rsidR="00D724DB" w:rsidRPr="00D83CB9" w:rsidRDefault="0072680B" w:rsidP="00CE2F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Approved 12.08.20</w:t>
            </w:r>
          </w:p>
        </w:tc>
      </w:tr>
      <w:tr w:rsidR="002F6DD4" w:rsidRPr="00D83CB9" w14:paraId="40724BE4" w14:textId="77777777" w:rsidTr="002F6DD4">
        <w:tc>
          <w:tcPr>
            <w:tcW w:w="1202" w:type="dxa"/>
          </w:tcPr>
          <w:p w14:paraId="0E6133AB" w14:textId="3CD78AEB" w:rsidR="002F6DD4" w:rsidRPr="00D83CB9" w:rsidRDefault="002F6DD4" w:rsidP="00A715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17.12</w:t>
            </w:r>
            <w:r w:rsidRPr="00D83CB9">
              <w:rPr>
                <w:sz w:val="20"/>
                <w:szCs w:val="20"/>
                <w:lang w:val="en-GB"/>
              </w:rPr>
              <w:t>.20</w:t>
            </w:r>
          </w:p>
        </w:tc>
        <w:tc>
          <w:tcPr>
            <w:tcW w:w="1583" w:type="dxa"/>
          </w:tcPr>
          <w:p w14:paraId="4207CF48" w14:textId="2F6E352E" w:rsidR="002F6DD4" w:rsidRPr="00D83CB9" w:rsidRDefault="002F6DD4" w:rsidP="00A715A2">
            <w:pPr>
              <w:rPr>
                <w:sz w:val="20"/>
                <w:szCs w:val="20"/>
                <w:lang w:val="en-GB"/>
              </w:rPr>
            </w:pPr>
            <w:r>
              <w:rPr>
                <w:rFonts w:eastAsia="Times New Roman" w:cs="ArialMT"/>
                <w:color w:val="000000"/>
                <w:sz w:val="20"/>
                <w:szCs w:val="20"/>
              </w:rPr>
              <w:t>20/02072/FUL</w:t>
            </w:r>
          </w:p>
        </w:tc>
        <w:tc>
          <w:tcPr>
            <w:tcW w:w="4019" w:type="dxa"/>
            <w:gridSpan w:val="2"/>
          </w:tcPr>
          <w:p w14:paraId="0400AE84" w14:textId="0A7EFD42" w:rsidR="002F6DD4" w:rsidRPr="00D83CB9" w:rsidRDefault="002F6DD4" w:rsidP="002F6DD4">
            <w:pPr>
              <w:rPr>
                <w:sz w:val="20"/>
                <w:szCs w:val="20"/>
                <w:lang w:val="en-GB"/>
              </w:rPr>
            </w:pPr>
            <w:r>
              <w:rPr>
                <w:rFonts w:eastAsia="Times New Roman" w:cs="ArialMT"/>
                <w:color w:val="000000"/>
                <w:sz w:val="20"/>
                <w:szCs w:val="20"/>
              </w:rPr>
              <w:t>Erection of covered eating area at pig in Muck  pub</w:t>
            </w:r>
          </w:p>
        </w:tc>
        <w:tc>
          <w:tcPr>
            <w:tcW w:w="2206" w:type="dxa"/>
            <w:gridSpan w:val="2"/>
          </w:tcPr>
          <w:p w14:paraId="2933B9F9" w14:textId="69420802" w:rsidR="002F6DD4" w:rsidRPr="00D83CB9" w:rsidRDefault="002F6DD4" w:rsidP="00A715A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Approved 26.01.21</w:t>
            </w:r>
          </w:p>
        </w:tc>
      </w:tr>
    </w:tbl>
    <w:p w14:paraId="3C0C667B" w14:textId="77777777" w:rsidR="00226C68" w:rsidRDefault="00226C68" w:rsidP="00226C68">
      <w:pPr>
        <w:rPr>
          <w:lang w:val="en-GB"/>
        </w:rPr>
      </w:pPr>
    </w:p>
    <w:p w14:paraId="7CDE34DA" w14:textId="77777777" w:rsidR="0060350C" w:rsidRDefault="0060350C">
      <w:pPr>
        <w:rPr>
          <w:lang w:val="en-GB"/>
        </w:rPr>
      </w:pPr>
    </w:p>
    <w:p w14:paraId="3DC81C6A" w14:textId="1783A2F0" w:rsidR="00FD4AF6" w:rsidRDefault="00FD4AF6">
      <w:pPr>
        <w:rPr>
          <w:lang w:val="en-GB"/>
        </w:rPr>
      </w:pPr>
    </w:p>
    <w:p w14:paraId="5B2850E8" w14:textId="4BB64354" w:rsidR="00FD4AF6" w:rsidRDefault="00FD4AF6">
      <w:pPr>
        <w:rPr>
          <w:lang w:val="en-GB"/>
        </w:rPr>
      </w:pPr>
    </w:p>
    <w:p w14:paraId="34B4CA85" w14:textId="77777777" w:rsidR="00FD4AF6" w:rsidRDefault="00FD4AF6">
      <w:pPr>
        <w:rPr>
          <w:lang w:val="en-GB"/>
        </w:rPr>
      </w:pPr>
    </w:p>
    <w:p w14:paraId="16CA1BEC" w14:textId="77777777" w:rsidR="00FD4AF6" w:rsidRDefault="00FD4AF6">
      <w:pPr>
        <w:rPr>
          <w:lang w:val="en-GB"/>
        </w:rPr>
      </w:pPr>
    </w:p>
    <w:p w14:paraId="629DEAC6" w14:textId="77777777" w:rsidR="00FD4AF6" w:rsidRDefault="00FD4AF6">
      <w:pPr>
        <w:rPr>
          <w:lang w:val="en-GB"/>
        </w:rPr>
      </w:pPr>
    </w:p>
    <w:p w14:paraId="5F44970D" w14:textId="77777777" w:rsidR="00FD4AF6" w:rsidRDefault="00FD4AF6">
      <w:pPr>
        <w:rPr>
          <w:lang w:val="en-GB"/>
        </w:rPr>
      </w:pPr>
    </w:p>
    <w:p w14:paraId="4808F923" w14:textId="1F276D03" w:rsidR="0060350C" w:rsidRDefault="0060350C">
      <w:pPr>
        <w:rPr>
          <w:b/>
          <w:lang w:val="en-GB"/>
        </w:rPr>
      </w:pPr>
      <w:r w:rsidRPr="0060350C">
        <w:rPr>
          <w:b/>
          <w:lang w:val="en-GB"/>
        </w:rPr>
        <w:t>Enforcement Notices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583"/>
        <w:gridCol w:w="4019"/>
        <w:gridCol w:w="2206"/>
      </w:tblGrid>
      <w:tr w:rsidR="0060350C" w14:paraId="5F5EEBFE" w14:textId="77777777" w:rsidTr="00871625">
        <w:tc>
          <w:tcPr>
            <w:tcW w:w="1202" w:type="dxa"/>
          </w:tcPr>
          <w:p w14:paraId="17C33FA3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1583" w:type="dxa"/>
          </w:tcPr>
          <w:p w14:paraId="386D179F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</w:p>
        </w:tc>
        <w:tc>
          <w:tcPr>
            <w:tcW w:w="4019" w:type="dxa"/>
          </w:tcPr>
          <w:p w14:paraId="4C300C92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Concerning</w:t>
            </w:r>
          </w:p>
        </w:tc>
        <w:tc>
          <w:tcPr>
            <w:tcW w:w="2206" w:type="dxa"/>
          </w:tcPr>
          <w:p w14:paraId="6A5F26C3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Council View</w:t>
            </w:r>
          </w:p>
        </w:tc>
      </w:tr>
      <w:tr w:rsidR="0060350C" w:rsidRPr="00112D7A" w14:paraId="6741898E" w14:textId="77777777" w:rsidTr="00871625">
        <w:tc>
          <w:tcPr>
            <w:tcW w:w="1202" w:type="dxa"/>
          </w:tcPr>
          <w:p w14:paraId="5921725A" w14:textId="3EE4B46F" w:rsidR="0060350C" w:rsidRPr="00112D7A" w:rsidRDefault="00A20794" w:rsidP="00C264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20.05.20 </w:t>
            </w:r>
          </w:p>
        </w:tc>
        <w:tc>
          <w:tcPr>
            <w:tcW w:w="1583" w:type="dxa"/>
          </w:tcPr>
          <w:p w14:paraId="732CCD92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9" w:type="dxa"/>
          </w:tcPr>
          <w:p w14:paraId="18D742F1" w14:textId="493613C0" w:rsidR="0060350C" w:rsidRPr="00112D7A" w:rsidRDefault="00A20794" w:rsidP="00C264D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Selete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bell.  Asked for answers about landscaping</w:t>
            </w:r>
          </w:p>
        </w:tc>
        <w:tc>
          <w:tcPr>
            <w:tcW w:w="2206" w:type="dxa"/>
          </w:tcPr>
          <w:p w14:paraId="152FD66B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  <w:tr w:rsidR="0060350C" w:rsidRPr="00112D7A" w14:paraId="3568A368" w14:textId="77777777" w:rsidTr="00871625">
        <w:tc>
          <w:tcPr>
            <w:tcW w:w="1202" w:type="dxa"/>
          </w:tcPr>
          <w:p w14:paraId="5846FFC0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36CE498F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9" w:type="dxa"/>
          </w:tcPr>
          <w:p w14:paraId="22E8C081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562DC843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  <w:tr w:rsidR="0060350C" w:rsidRPr="00112D7A" w14:paraId="37364854" w14:textId="77777777" w:rsidTr="00871625">
        <w:tc>
          <w:tcPr>
            <w:tcW w:w="1202" w:type="dxa"/>
          </w:tcPr>
          <w:p w14:paraId="0A51AA4C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79FECD18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9" w:type="dxa"/>
          </w:tcPr>
          <w:p w14:paraId="3F0F075B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3E9A0ECB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  <w:tr w:rsidR="0060350C" w:rsidRPr="00112D7A" w14:paraId="0D3BBBEC" w14:textId="77777777" w:rsidTr="00871625">
        <w:tc>
          <w:tcPr>
            <w:tcW w:w="1202" w:type="dxa"/>
          </w:tcPr>
          <w:p w14:paraId="38819C67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5F59E5BF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9" w:type="dxa"/>
          </w:tcPr>
          <w:p w14:paraId="16CFB16C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38D63854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B4A9859" w14:textId="77777777" w:rsidR="0060350C" w:rsidRDefault="0060350C">
      <w:pPr>
        <w:rPr>
          <w:b/>
          <w:lang w:val="en-GB"/>
        </w:rPr>
      </w:pPr>
    </w:p>
    <w:sectPr w:rsidR="0060350C" w:rsidSect="00970C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7A"/>
    <w:rsid w:val="000916DB"/>
    <w:rsid w:val="000945FC"/>
    <w:rsid w:val="000F2038"/>
    <w:rsid w:val="000F5CB8"/>
    <w:rsid w:val="00111632"/>
    <w:rsid w:val="00112D7A"/>
    <w:rsid w:val="00156E58"/>
    <w:rsid w:val="0018240E"/>
    <w:rsid w:val="00206FF8"/>
    <w:rsid w:val="00226C68"/>
    <w:rsid w:val="00252F5C"/>
    <w:rsid w:val="0026634F"/>
    <w:rsid w:val="002F6DD4"/>
    <w:rsid w:val="003A2468"/>
    <w:rsid w:val="003F6151"/>
    <w:rsid w:val="0040528F"/>
    <w:rsid w:val="004137A1"/>
    <w:rsid w:val="00431389"/>
    <w:rsid w:val="005200CC"/>
    <w:rsid w:val="00523360"/>
    <w:rsid w:val="005429CA"/>
    <w:rsid w:val="0058207B"/>
    <w:rsid w:val="0060350C"/>
    <w:rsid w:val="006058B8"/>
    <w:rsid w:val="00641CC0"/>
    <w:rsid w:val="00647CA5"/>
    <w:rsid w:val="00663C62"/>
    <w:rsid w:val="006A613F"/>
    <w:rsid w:val="007231D6"/>
    <w:rsid w:val="0072680B"/>
    <w:rsid w:val="007973A7"/>
    <w:rsid w:val="007F08E7"/>
    <w:rsid w:val="0080591C"/>
    <w:rsid w:val="00846DD5"/>
    <w:rsid w:val="00852568"/>
    <w:rsid w:val="00871625"/>
    <w:rsid w:val="008C488D"/>
    <w:rsid w:val="00911299"/>
    <w:rsid w:val="00922F8A"/>
    <w:rsid w:val="00970C2C"/>
    <w:rsid w:val="00A20794"/>
    <w:rsid w:val="00A449BB"/>
    <w:rsid w:val="00A56E86"/>
    <w:rsid w:val="00A74A43"/>
    <w:rsid w:val="00B40809"/>
    <w:rsid w:val="00BA39E8"/>
    <w:rsid w:val="00C361C6"/>
    <w:rsid w:val="00C71C30"/>
    <w:rsid w:val="00C833D6"/>
    <w:rsid w:val="00D10831"/>
    <w:rsid w:val="00D70EC2"/>
    <w:rsid w:val="00D724DB"/>
    <w:rsid w:val="00D83CB9"/>
    <w:rsid w:val="00DC631E"/>
    <w:rsid w:val="00DE115C"/>
    <w:rsid w:val="00E0265E"/>
    <w:rsid w:val="00E324D9"/>
    <w:rsid w:val="00E80F82"/>
    <w:rsid w:val="00F03590"/>
    <w:rsid w:val="00F23920"/>
    <w:rsid w:val="00F451BD"/>
    <w:rsid w:val="00FD4AF6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68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17</cp:revision>
  <dcterms:created xsi:type="dcterms:W3CDTF">2020-03-14T11:40:00Z</dcterms:created>
  <dcterms:modified xsi:type="dcterms:W3CDTF">2021-04-29T16:53:00Z</dcterms:modified>
</cp:coreProperties>
</file>